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0C0B" w14:textId="77777777" w:rsidR="000256E3" w:rsidRPr="000256E3" w:rsidRDefault="000256E3" w:rsidP="000256E3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t>Załącznik nr 1</w:t>
      </w:r>
    </w:p>
    <w:p w14:paraId="056EF949" w14:textId="77777777" w:rsidR="000256E3" w:rsidRPr="000256E3" w:rsidRDefault="000256E3" w:rsidP="000256E3">
      <w:pPr>
        <w:keepNext/>
        <w:widowControl w:val="0"/>
        <w:autoSpaceDE w:val="0"/>
        <w:autoSpaceDN w:val="0"/>
        <w:adjustRightInd w:val="0"/>
        <w:spacing w:before="240"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OFERTA WYKONAWCY</w:t>
      </w:r>
    </w:p>
    <w:p w14:paraId="0D5E1F98" w14:textId="77777777" w:rsidR="000256E3" w:rsidRPr="000256E3" w:rsidRDefault="000256E3" w:rsidP="000256E3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bookmarkStart w:id="0" w:name="_Hlk141351529"/>
      <w:r w:rsidRPr="000256E3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6EEEB4ED" w14:textId="77777777" w:rsidR="000256E3" w:rsidRPr="000256E3" w:rsidRDefault="000256E3" w:rsidP="000256E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„Wykonanie projektów sieci wodociągowych na terenie gminy Stare Babice”.</w:t>
      </w:r>
    </w:p>
    <w:p w14:paraId="569FD677" w14:textId="77777777" w:rsidR="000256E3" w:rsidRPr="000256E3" w:rsidRDefault="000256E3" w:rsidP="000256E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Nr referencyjny: </w:t>
      </w:r>
      <w:bookmarkEnd w:id="0"/>
      <w:r w:rsidRPr="000256E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SEK / DES / 31 / 7 / 2025</w:t>
      </w:r>
    </w:p>
    <w:p w14:paraId="4CF38280" w14:textId="77777777" w:rsidR="000256E3" w:rsidRPr="000256E3" w:rsidRDefault="000256E3" w:rsidP="000256E3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Zamawiający:</w:t>
      </w: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0256E3" w:rsidRPr="000256E3" w14:paraId="6593C6BC" w14:textId="77777777" w:rsidTr="00190411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E2383A" w14:textId="77777777" w:rsidR="000256E3" w:rsidRPr="000256E3" w:rsidRDefault="000256E3" w:rsidP="000256E3">
            <w:pPr>
              <w:suppressAutoHyphens/>
              <w:spacing w:line="276" w:lineRule="auto"/>
              <w:jc w:val="both"/>
              <w:rPr>
                <w:rFonts w:ascii="Arial" w:eastAsia="Times New Roman" w:hAnsi="Arial" w:cs="Arial"/>
                <w:b/>
                <w:lang w:bidi="en-US"/>
              </w:rPr>
            </w:pPr>
            <w:r w:rsidRPr="000256E3">
              <w:rPr>
                <w:rFonts w:ascii="Arial" w:eastAsia="Times New Roman" w:hAnsi="Arial" w:cs="Arial"/>
                <w:lang w:bidi="en-US"/>
              </w:rPr>
              <w:t xml:space="preserve">Gminne Przedsiębiorstwo Komunalne „EKO-BABICE” Sp. z o.o. ul. Gen. Kutrzeby 36, </w:t>
            </w:r>
            <w:r w:rsidRPr="000256E3">
              <w:rPr>
                <w:rFonts w:ascii="Arial" w:eastAsia="Times New Roman" w:hAnsi="Arial" w:cs="Arial"/>
                <w:lang w:bidi="en-US"/>
              </w:rPr>
              <w:br/>
              <w:t xml:space="preserve">05-082 Stare Babice </w:t>
            </w:r>
          </w:p>
        </w:tc>
      </w:tr>
    </w:tbl>
    <w:p w14:paraId="713C06F1" w14:textId="77777777" w:rsidR="000256E3" w:rsidRPr="000256E3" w:rsidRDefault="000256E3" w:rsidP="000256E3">
      <w:pPr>
        <w:suppressAutoHyphens/>
        <w:spacing w:before="24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u w:val="single"/>
          <w:lang w:bidi="en-US"/>
          <w14:ligatures w14:val="none"/>
        </w:rPr>
        <w:t>Wykonawca:</w:t>
      </w: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42"/>
      </w:tblGrid>
      <w:tr w:rsidR="000256E3" w:rsidRPr="000256E3" w14:paraId="7BC2DB0C" w14:textId="77777777" w:rsidTr="00190411">
        <w:trPr>
          <w:trHeight w:val="43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E333EE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BE5FC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5F356DBF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5A47C7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09734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7198A196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C019A5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9FF1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6C8A2C4E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7BEAD0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CFA8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43F1C020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D2A918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DC1D5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5A27DA6F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646ADC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4E98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3B761970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F3BD86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986B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0256E3" w:rsidRPr="000256E3" w14:paraId="184A9DB6" w14:textId="77777777" w:rsidTr="00190411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BAABFD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256E3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DBA1" w14:textId="77777777" w:rsidR="000256E3" w:rsidRPr="000256E3" w:rsidRDefault="000256E3" w:rsidP="000256E3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01910A04" w14:textId="77777777" w:rsidR="000256E3" w:rsidRPr="000256E3" w:rsidRDefault="000256E3" w:rsidP="000256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357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Odpowiadając na Zapytanie ofertowe dotyczące ww. zamówienia, zgodnie z wymaganiami określonymi w zapytaniu oraz we wzorze umowy oferujemy wykonanie czynności stanowiących przedmiot zamówienia:</w:t>
      </w:r>
    </w:p>
    <w:p w14:paraId="3439E617" w14:textId="77777777" w:rsidR="000256E3" w:rsidRPr="000256E3" w:rsidRDefault="000256E3" w:rsidP="000256E3">
      <w:pPr>
        <w:widowControl w:val="0"/>
        <w:suppressAutoHyphens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0256E3">
        <w:rPr>
          <w:rFonts w:ascii="Arial" w:eastAsia="Times New Roman" w:hAnsi="Arial" w:cs="Arial"/>
          <w:i/>
          <w:iCs/>
          <w:kern w:val="0"/>
          <w:sz w:val="20"/>
          <w:szCs w:val="20"/>
          <w:u w:val="single"/>
          <w14:ligatures w14:val="none"/>
        </w:rPr>
        <w:t>(wstawić znak „x” oraz wypełnić w zakresie części, na którą Wykonawca składa ofertę)</w:t>
      </w:r>
      <w:r w:rsidRPr="000256E3"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  <w:t>:</w:t>
      </w:r>
    </w:p>
    <w:p w14:paraId="2C3CC165" w14:textId="77777777" w:rsidR="000256E3" w:rsidRPr="000256E3" w:rsidRDefault="000256E3" w:rsidP="000256E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76" w:lineRule="auto"/>
        <w:ind w:left="714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[   ] w części 1: </w:t>
      </w: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Opracowanie dokumentacji technicznej dla budowy sieci wodociągowej w ul. Dereniowej i ul. Radosnej w Borzęcinie Dużym</w:t>
      </w:r>
    </w:p>
    <w:p w14:paraId="31D41825" w14:textId="77777777" w:rsidR="000256E3" w:rsidRPr="000256E3" w:rsidRDefault="000256E3" w:rsidP="000256E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ferujemy wykonanie przedmiotowego zamówienia za cenę:</w:t>
      </w:r>
    </w:p>
    <w:p w14:paraId="30AF1A79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 zł brutto</w:t>
      </w:r>
    </w:p>
    <w:p w14:paraId="489759AD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....................................................................................................................</w:t>
      </w:r>
    </w:p>
    <w:p w14:paraId="71582F81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tym należny podatek VAT ......................................................... zł</w:t>
      </w:r>
    </w:p>
    <w:p w14:paraId="5F234E5D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...................................................................................................................,</w:t>
      </w:r>
    </w:p>
    <w:p w14:paraId="68823234" w14:textId="77777777" w:rsidR="000256E3" w:rsidRPr="000256E3" w:rsidRDefault="000256E3" w:rsidP="000256E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termin wykonania części 1 – 12 miesięcy od daty zawarcia umowy, przy czym przekazanie dokumentacji do zaopiniowania Zamawiającemu nastąpi w terminie do 3 miesięcy od daty zawarcia umowy,</w:t>
      </w:r>
    </w:p>
    <w:p w14:paraId="65CCEEB9" w14:textId="77777777" w:rsidR="000256E3" w:rsidRPr="000256E3" w:rsidRDefault="000256E3" w:rsidP="000256E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wykonany przedmiot zamówienia udzielamy 3 lata gwarancji i rękojmi za wady;</w:t>
      </w:r>
    </w:p>
    <w:p w14:paraId="01EF1663" w14:textId="77777777" w:rsidR="000256E3" w:rsidRPr="000256E3" w:rsidRDefault="000256E3" w:rsidP="000256E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276" w:lineRule="auto"/>
        <w:ind w:left="714" w:hanging="35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[   ] w części 2: </w:t>
      </w: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Opracowanie dokumentacji technicznej dla przebudowy magistrali wodociągowej na odcinku pomiędzy ul. Piaskową i ul. Spokojną w miejscowości Zielonki-Parcela </w:t>
      </w:r>
    </w:p>
    <w:p w14:paraId="4C3A8C03" w14:textId="77777777" w:rsidR="000256E3" w:rsidRPr="000256E3" w:rsidRDefault="000256E3" w:rsidP="000256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</w:t>
      </w: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ferujemy wykonanie przedmiotowego zamówienia za cenę:</w:t>
      </w:r>
    </w:p>
    <w:p w14:paraId="7D1A23D5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 zł brutto</w:t>
      </w:r>
    </w:p>
    <w:p w14:paraId="6EDDA3ED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</w:t>
      </w:r>
    </w:p>
    <w:p w14:paraId="47E6BD8C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tym należny podatek VAT ......................................................... zł</w:t>
      </w:r>
    </w:p>
    <w:p w14:paraId="7A0286D6" w14:textId="77777777" w:rsidR="000256E3" w:rsidRPr="000256E3" w:rsidRDefault="000256E3" w:rsidP="000256E3">
      <w:pPr>
        <w:suppressAutoHyphens/>
        <w:spacing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...................................................................................................................,</w:t>
      </w:r>
    </w:p>
    <w:p w14:paraId="4DFBBDEC" w14:textId="77777777" w:rsidR="000256E3" w:rsidRPr="000256E3" w:rsidRDefault="000256E3" w:rsidP="000256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termin wykonania części 1 – 12 miesięcy od daty zawarcia umowy, przy czym przekazanie dokumentacji do zaopiniowania Zamawiającemu nastąpi w terminie do 3 miesięcy od daty zawarcia umowy,</w:t>
      </w:r>
    </w:p>
    <w:p w14:paraId="4DB1DC14" w14:textId="77777777" w:rsidR="000256E3" w:rsidRPr="000256E3" w:rsidRDefault="000256E3" w:rsidP="000256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wykonany przedmiot zamówienia udzielamy 3 lata gwarancji i rękojmi za wady;</w:t>
      </w:r>
    </w:p>
    <w:p w14:paraId="3B54C0D6" w14:textId="77777777" w:rsidR="000256E3" w:rsidRPr="000256E3" w:rsidRDefault="000256E3" w:rsidP="000256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Oświadczamy, że:</w:t>
      </w:r>
    </w:p>
    <w:p w14:paraId="3D7695DA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spełniamy warunki udziału w postępowaniu określone przez Zamawiającego w zapytaniu ofertowym;</w:t>
      </w:r>
    </w:p>
    <w:p w14:paraId="095FAA4F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nie podlegamy wykluczeniu z postępowania z przyczyn określonych w pkt IX zapytania;</w:t>
      </w:r>
    </w:p>
    <w:p w14:paraId="36155192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zapoznaliśmy się z opisem przedmiotu zamówienia, w tym z wymaganiami Zamawiającego dotyczącymi wykonania przedmiotu niniejszego zamówienia;</w:t>
      </w:r>
    </w:p>
    <w:p w14:paraId="6AE722B5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dokonaliśmy własnego rozpoznania niezbędnej ilości i charakteru prac objętych zamówieniem i oferujemy ich wykonanie zgodnie z niniejszą Ofertą;</w:t>
      </w:r>
    </w:p>
    <w:p w14:paraId="402B5D55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wykonamy wszystkie niezbędne prace tak, aby wykonany przedmiot zamówienia spełniał swoje przeznaczenie;</w:t>
      </w:r>
    </w:p>
    <w:p w14:paraId="5AA86F27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akceptujemy wzór umowy i nie wnosimy do niego zastrzeżeń;</w:t>
      </w:r>
    </w:p>
    <w:p w14:paraId="0ABD0CE1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w przypadku zawarcia umowy zrealizujemy przedmiot zamówienia za cenę określoną w ofercie,</w:t>
      </w:r>
    </w:p>
    <w:p w14:paraId="11A3C1D3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wypełniliśmy obowiązki informacyjne przewidziane w art. 13 lub art. 14 RODO</w:t>
      </w: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footnoteReference w:id="1"/>
      </w: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wobec osób fizycznych, od których dane osobowe bezpośrednio lub pośrednio pozyskaliśmy w celu ubiegania się o udzielenie zamówienia publicznego w niniejszym postępowaniu*;</w:t>
      </w:r>
    </w:p>
    <w:p w14:paraId="524F63F7" w14:textId="77777777" w:rsidR="000256E3" w:rsidRPr="000256E3" w:rsidRDefault="000256E3" w:rsidP="000256E3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14:ligatures w14:val="none"/>
        </w:rPr>
        <w:t>wyrażamy zgodę na przetwarzanie danych osobowych zawartych w ofercie dla potrzeb postępowania o udzielenie zamówienia zgodnie z ustawą z dnia 10 maja 2018 r. o ochronie danych osobowych.</w:t>
      </w:r>
    </w:p>
    <w:p w14:paraId="4ABAC9EE" w14:textId="77777777" w:rsidR="000256E3" w:rsidRPr="000256E3" w:rsidRDefault="000256E3" w:rsidP="000256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Oświadczamy, że uważamy się za związanych niniejszą ofertą na czas 30 dni od dnia otwarcia ofert. Pozostanie ona dla nas wiążąca i może być przyjęta w każdej chwili przed tą datą.</w:t>
      </w:r>
    </w:p>
    <w:p w14:paraId="7AE18912" w14:textId="77777777" w:rsidR="000256E3" w:rsidRPr="000256E3" w:rsidRDefault="000256E3" w:rsidP="000256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W przypadku udzielenia zamówienia zobowiązujemy się do zawarcia umowy wg załączonego wzoru w miejscu i terminie wskazanym przez Zamawiającego.</w:t>
      </w:r>
    </w:p>
    <w:p w14:paraId="39548109" w14:textId="77777777" w:rsidR="000256E3" w:rsidRPr="000256E3" w:rsidRDefault="000256E3" w:rsidP="000256E3">
      <w:pPr>
        <w:suppressAutoHyphens/>
        <w:spacing w:before="1080" w:after="0" w:line="240" w:lineRule="auto"/>
        <w:ind w:left="357"/>
        <w:jc w:val="both"/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</w:pP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>……………………………………………</w:t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  <w:t>………………………………………………</w:t>
      </w:r>
    </w:p>
    <w:p w14:paraId="79E6F5BB" w14:textId="77777777" w:rsidR="000256E3" w:rsidRPr="000256E3" w:rsidRDefault="000256E3" w:rsidP="000256E3">
      <w:pPr>
        <w:suppressAutoHyphens/>
        <w:spacing w:after="0" w:line="240" w:lineRule="auto"/>
        <w:ind w:left="708"/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</w:pP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>/miejscowość i data/</w:t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</w:r>
      <w:r w:rsidRPr="000256E3">
        <w:rPr>
          <w:rFonts w:ascii="Arial" w:eastAsia="Times New Roman" w:hAnsi="Arial" w:cs="Arial"/>
          <w:kern w:val="0"/>
          <w:sz w:val="22"/>
          <w:szCs w:val="22"/>
          <w:lang w:bidi="en-US"/>
          <w14:ligatures w14:val="none"/>
        </w:rPr>
        <w:tab/>
        <w:t>/pieczęć i podpis osoby uprawnionej/</w:t>
      </w:r>
    </w:p>
    <w:p w14:paraId="2C6E015E" w14:textId="77777777" w:rsidR="000256E3" w:rsidRPr="000256E3" w:rsidRDefault="000256E3" w:rsidP="000256E3">
      <w:pPr>
        <w:suppressAutoHyphens/>
        <w:spacing w:after="0" w:line="240" w:lineRule="auto"/>
        <w:ind w:left="708"/>
        <w:rPr>
          <w:rFonts w:ascii="Arial" w:eastAsia="Times New Roman" w:hAnsi="Arial" w:cs="Arial"/>
          <w:spacing w:val="-9"/>
          <w:kern w:val="0"/>
          <w:sz w:val="22"/>
          <w:szCs w:val="22"/>
          <w:lang w:eastAsia="pl-PL"/>
          <w14:ligatures w14:val="none"/>
        </w:rPr>
        <w:sectPr w:rsidR="000256E3" w:rsidRPr="000256E3" w:rsidSect="000256E3">
          <w:footerReference w:type="default" r:id="rId7"/>
          <w:footerReference w:type="first" r:id="rId8"/>
          <w:pgSz w:w="11906" w:h="16838"/>
          <w:pgMar w:top="1135" w:right="1417" w:bottom="1135" w:left="1417" w:header="708" w:footer="506" w:gutter="0"/>
          <w:pgNumType w:start="1"/>
          <w:cols w:space="708"/>
          <w:docGrid w:linePitch="360"/>
        </w:sectPr>
      </w:pPr>
    </w:p>
    <w:p w14:paraId="1337457F" w14:textId="77777777" w:rsidR="000256E3" w:rsidRPr="000256E3" w:rsidRDefault="000256E3" w:rsidP="000256E3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2</w:t>
      </w:r>
    </w:p>
    <w:p w14:paraId="4A71E484" w14:textId="77777777" w:rsidR="000256E3" w:rsidRPr="000256E3" w:rsidRDefault="000256E3" w:rsidP="000256E3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2"/>
          <w:szCs w:val="22"/>
          <w:lang w:bidi="en-US"/>
          <w14:ligatures w14:val="none"/>
        </w:rPr>
        <w:t>WYKAZ USŁUG – część 1 i część 2</w:t>
      </w:r>
    </w:p>
    <w:p w14:paraId="0E586B75" w14:textId="77777777" w:rsidR="000256E3" w:rsidRPr="000256E3" w:rsidRDefault="000256E3" w:rsidP="000256E3">
      <w:pPr>
        <w:spacing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0256E3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  <w14:ligatures w14:val="none"/>
        </w:rPr>
        <w:t xml:space="preserve">Dotyczy: </w:t>
      </w:r>
    </w:p>
    <w:p w14:paraId="711F1043" w14:textId="77777777" w:rsidR="000256E3" w:rsidRPr="000256E3" w:rsidRDefault="000256E3" w:rsidP="000256E3">
      <w:pPr>
        <w:widowControl w:val="0"/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„Wykonanie projektów sieci wodociągowych na terenie gminy Stare Babice”.</w:t>
      </w:r>
    </w:p>
    <w:p w14:paraId="4FBFD359" w14:textId="77777777" w:rsidR="000256E3" w:rsidRPr="000256E3" w:rsidRDefault="000256E3" w:rsidP="000256E3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Nr referencyjny: </w:t>
      </w:r>
      <w:r w:rsidRPr="000256E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SEK / DES / 31 / 7 / 2025</w:t>
      </w:r>
    </w:p>
    <w:p w14:paraId="0D1BE4A9" w14:textId="77777777" w:rsidR="000256E3" w:rsidRPr="000256E3" w:rsidRDefault="000256E3" w:rsidP="000256E3">
      <w:pPr>
        <w:widowControl w:val="0"/>
        <w:tabs>
          <w:tab w:val="left" w:pos="720"/>
        </w:tabs>
        <w:suppressAutoHyphens/>
        <w:spacing w:before="240" w:after="120" w:line="276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</w:pPr>
      <w:r w:rsidRPr="000256E3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Oświadczam(y), że w celu potwierdzenia spełniania warunku udziału w postępowaniu określonego w pkt VIII</w:t>
      </w:r>
      <w:r w:rsidRPr="000256E3">
        <w:rPr>
          <w:rFonts w:ascii="Arial" w:eastAsia="Lucida Sans Unicode" w:hAnsi="Arial" w:cs="Arial"/>
          <w:kern w:val="0"/>
          <w:sz w:val="20"/>
          <w:szCs w:val="20"/>
          <w:lang w:eastAsia="pl-PL" w:bidi="pl-PL"/>
          <w14:ligatures w14:val="none"/>
        </w:rPr>
        <w:t xml:space="preserve">.1.1) Zapytania ofertowego </w:t>
      </w:r>
      <w:r w:rsidRPr="000256E3">
        <w:rPr>
          <w:rFonts w:ascii="Arial" w:eastAsia="Times New Roman" w:hAnsi="Arial" w:cs="Arial"/>
          <w:color w:val="000000"/>
          <w:kern w:val="0"/>
          <w:sz w:val="20"/>
          <w:szCs w:val="20"/>
          <w:lang w:eastAsia="ar-SA"/>
          <w14:ligatures w14:val="none"/>
        </w:rPr>
        <w:t>wykonaliśmy następujące usługi:</w:t>
      </w:r>
    </w:p>
    <w:tbl>
      <w:tblPr>
        <w:tblW w:w="139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185"/>
        <w:gridCol w:w="5387"/>
        <w:gridCol w:w="2977"/>
      </w:tblGrid>
      <w:tr w:rsidR="000256E3" w:rsidRPr="000256E3" w14:paraId="2C34FD36" w14:textId="77777777" w:rsidTr="000256E3">
        <w:trPr>
          <w:cantSplit/>
          <w:trHeight w:hRule="exact" w:val="6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21FED62" w14:textId="77777777" w:rsidR="000256E3" w:rsidRPr="000256E3" w:rsidRDefault="000256E3" w:rsidP="000256E3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E26EBE" w14:textId="77777777" w:rsidR="000256E3" w:rsidRPr="000256E3" w:rsidRDefault="000256E3" w:rsidP="000256E3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Miejsce wykonania i nazwy podmiotów na rzecz których usługi zostały wykonane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BF33F7" w14:textId="77777777" w:rsidR="000256E3" w:rsidRPr="000256E3" w:rsidRDefault="000256E3" w:rsidP="000256E3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Nazwa zadania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39330B" w14:textId="77777777" w:rsidR="000256E3" w:rsidRPr="000256E3" w:rsidRDefault="000256E3" w:rsidP="000256E3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0256E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Przedmiot zamówienia</w:t>
            </w:r>
          </w:p>
          <w:p w14:paraId="4967FC32" w14:textId="77777777" w:rsidR="000256E3" w:rsidRPr="000256E3" w:rsidRDefault="000256E3" w:rsidP="000256E3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t xml:space="preserve">(podane parametry powinny jednoznacznie potwierdzać </w:t>
            </w:r>
            <w:r w:rsidRPr="000256E3">
              <w:rPr>
                <w:rFonts w:ascii="Arial" w:eastAsia="Lucida Sans Unicode" w:hAnsi="Arial" w:cs="Arial"/>
                <w:bCs/>
                <w:kern w:val="0"/>
                <w:sz w:val="20"/>
                <w:szCs w:val="20"/>
                <w:lang w:eastAsia="ar-SA" w:bidi="pl-PL"/>
                <w14:ligatures w14:val="none"/>
              </w:rPr>
              <w:br/>
              <w:t>postawiony warunek)</w:t>
            </w:r>
          </w:p>
          <w:p w14:paraId="3542E3C7" w14:textId="77777777" w:rsidR="000256E3" w:rsidRPr="000256E3" w:rsidRDefault="000256E3" w:rsidP="000256E3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u w:val="double"/>
                <w:lang w:eastAsia="ar-SA" w:bidi="pl-PL"/>
                <w14:ligatures w14:val="non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2292C6C" w14:textId="77777777" w:rsidR="000256E3" w:rsidRPr="000256E3" w:rsidRDefault="000256E3" w:rsidP="000256E3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Okres realizacji</w:t>
            </w:r>
          </w:p>
          <w:p w14:paraId="609A10FC" w14:textId="77777777" w:rsidR="000256E3" w:rsidRPr="000256E3" w:rsidRDefault="000256E3" w:rsidP="000256E3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  <w:r w:rsidRPr="000256E3"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  <w:t>(od – do)</w:t>
            </w:r>
          </w:p>
          <w:p w14:paraId="118A8704" w14:textId="77777777" w:rsidR="000256E3" w:rsidRPr="000256E3" w:rsidRDefault="000256E3" w:rsidP="000256E3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02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[</w:t>
            </w:r>
            <w:proofErr w:type="spellStart"/>
            <w:r w:rsidRPr="0002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dd</w:t>
            </w:r>
            <w:proofErr w:type="spellEnd"/>
            <w:r w:rsidRPr="0002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/mm/</w:t>
            </w:r>
            <w:proofErr w:type="spellStart"/>
            <w:r w:rsidRPr="0002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rrrr</w:t>
            </w:r>
            <w:proofErr w:type="spellEnd"/>
            <w:r w:rsidRPr="000256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]</w:t>
            </w:r>
          </w:p>
          <w:p w14:paraId="0A6A5469" w14:textId="77777777" w:rsidR="000256E3" w:rsidRPr="000256E3" w:rsidRDefault="000256E3" w:rsidP="000256E3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0256E3" w:rsidRPr="000256E3" w14:paraId="52EDF66A" w14:textId="77777777" w:rsidTr="000256E3">
        <w:trPr>
          <w:cantSplit/>
          <w:trHeight w:hRule="exact" w:val="13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7E2DBE2" w14:textId="77777777" w:rsidR="000256E3" w:rsidRPr="000256E3" w:rsidRDefault="000256E3" w:rsidP="000256E3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251A29B8" w14:textId="77777777" w:rsidR="000256E3" w:rsidRPr="000256E3" w:rsidRDefault="000256E3" w:rsidP="000256E3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77BF4FA8" w14:textId="77777777" w:rsidR="000256E3" w:rsidRPr="000256E3" w:rsidRDefault="000256E3" w:rsidP="000256E3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015FDBBE" w14:textId="77777777" w:rsidR="000256E3" w:rsidRPr="000256E3" w:rsidRDefault="000256E3" w:rsidP="000256E3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57DB74D" w14:textId="77777777" w:rsidR="000256E3" w:rsidRPr="000256E3" w:rsidRDefault="000256E3" w:rsidP="000256E3">
            <w:pPr>
              <w:spacing w:after="0" w:line="276" w:lineRule="auto"/>
              <w:ind w:hanging="357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256E3" w:rsidRPr="000256E3" w14:paraId="32EC029F" w14:textId="77777777" w:rsidTr="00190411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325F7" w14:textId="77777777" w:rsidR="000256E3" w:rsidRPr="000256E3" w:rsidRDefault="000256E3" w:rsidP="000256E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5F6" w14:textId="77777777" w:rsidR="000256E3" w:rsidRPr="000256E3" w:rsidRDefault="000256E3" w:rsidP="000256E3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  <w:p w14:paraId="27510ECF" w14:textId="77777777" w:rsidR="000256E3" w:rsidRPr="000256E3" w:rsidRDefault="000256E3" w:rsidP="000256E3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6C4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68E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80C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  <w:tr w:rsidR="000256E3" w:rsidRPr="000256E3" w14:paraId="75AF9456" w14:textId="77777777" w:rsidTr="00190411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D5492" w14:textId="77777777" w:rsidR="000256E3" w:rsidRPr="000256E3" w:rsidRDefault="000256E3" w:rsidP="000256E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120" w:line="48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178" w14:textId="77777777" w:rsidR="000256E3" w:rsidRPr="000256E3" w:rsidRDefault="000256E3" w:rsidP="000256E3">
            <w:pPr>
              <w:widowControl w:val="0"/>
              <w:suppressAutoHyphens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68F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E1B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9B3" w14:textId="77777777" w:rsidR="000256E3" w:rsidRPr="000256E3" w:rsidRDefault="000256E3" w:rsidP="000256E3">
            <w:pPr>
              <w:widowControl w:val="0"/>
              <w:suppressAutoHyphens/>
              <w:snapToGrid w:val="0"/>
              <w:spacing w:before="120" w:after="120" w:line="480" w:lineRule="auto"/>
              <w:rPr>
                <w:rFonts w:ascii="Arial" w:eastAsia="Lucida Sans Unicode" w:hAnsi="Arial" w:cs="Arial"/>
                <w:b/>
                <w:color w:val="000000"/>
                <w:kern w:val="0"/>
                <w:sz w:val="20"/>
                <w:szCs w:val="20"/>
                <w:lang w:eastAsia="ar-SA" w:bidi="pl-PL"/>
                <w14:ligatures w14:val="none"/>
              </w:rPr>
            </w:pPr>
          </w:p>
        </w:tc>
      </w:tr>
    </w:tbl>
    <w:p w14:paraId="6BDA9F0D" w14:textId="77777777" w:rsidR="000256E3" w:rsidRPr="000256E3" w:rsidRDefault="000256E3" w:rsidP="000256E3">
      <w:pPr>
        <w:spacing w:before="120" w:after="0" w:line="276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0256E3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Uwaga: </w:t>
      </w:r>
      <w:r w:rsidRPr="000256E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do wykazu należy załączyć dowody określające czy te usługi zostały wykonane należycie. </w:t>
      </w:r>
      <w:r w:rsidRPr="000256E3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Dowodami są referencje bądź inne dokumenty wystawione przez podmiot, na rzecz którego usługi były wykonane.</w:t>
      </w:r>
    </w:p>
    <w:p w14:paraId="3D14A0A5" w14:textId="77777777" w:rsidR="000256E3" w:rsidRPr="000256E3" w:rsidRDefault="000256E3" w:rsidP="000256E3">
      <w:pPr>
        <w:spacing w:before="480"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bookmarkStart w:id="1" w:name="_Hlk85145172"/>
      <w:r w:rsidRPr="000256E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…………………………………………………</w:t>
      </w:r>
    </w:p>
    <w:p w14:paraId="5B63BB92" w14:textId="77777777" w:rsidR="000256E3" w:rsidRPr="000256E3" w:rsidRDefault="000256E3" w:rsidP="000256E3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(data i podpis osoby uprawnionej</w:t>
      </w:r>
      <w:bookmarkEnd w:id="1"/>
      <w:r w:rsidRPr="000256E3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)</w:t>
      </w:r>
    </w:p>
    <w:p w14:paraId="1C1FC3E1" w14:textId="77777777" w:rsidR="000256E3" w:rsidRPr="000256E3" w:rsidRDefault="000256E3" w:rsidP="000256E3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sectPr w:rsidR="000256E3" w:rsidRPr="000256E3" w:rsidSect="000256E3">
          <w:headerReference w:type="default" r:id="rId9"/>
          <w:pgSz w:w="16838" w:h="11906" w:orient="landscape"/>
          <w:pgMar w:top="1417" w:right="1135" w:bottom="1417" w:left="1135" w:header="708" w:footer="506" w:gutter="0"/>
          <w:pgNumType w:start="11"/>
          <w:cols w:space="708"/>
          <w:docGrid w:linePitch="360"/>
        </w:sectPr>
      </w:pPr>
    </w:p>
    <w:p w14:paraId="09AA618A" w14:textId="77777777" w:rsidR="000256E3" w:rsidRPr="000256E3" w:rsidRDefault="000256E3" w:rsidP="000256E3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right"/>
        <w:outlineLvl w:val="0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bidi="en-US"/>
          <w14:ligatures w14:val="none"/>
        </w:rPr>
        <w:lastRenderedPageBreak/>
        <w:t>Załącznik nr 3</w:t>
      </w:r>
    </w:p>
    <w:p w14:paraId="686C9398" w14:textId="77777777" w:rsidR="000256E3" w:rsidRPr="000256E3" w:rsidRDefault="000256E3" w:rsidP="000256E3">
      <w:pPr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28670B5B" w14:textId="77777777" w:rsidR="000256E3" w:rsidRPr="000256E3" w:rsidRDefault="000256E3" w:rsidP="000256E3">
      <w:pPr>
        <w:spacing w:before="240" w:after="0" w:line="276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WYKAZ OSÓB SKIEROWANYCH </w:t>
      </w:r>
    </w:p>
    <w:p w14:paraId="142B736F" w14:textId="77777777" w:rsidR="000256E3" w:rsidRPr="000256E3" w:rsidRDefault="000256E3" w:rsidP="000256E3">
      <w:pPr>
        <w:spacing w:after="0" w:line="276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0256E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PRZEZ WYKONAWCĘ DO REALIZACJI ZAMÓWIENIA</w:t>
      </w:r>
    </w:p>
    <w:p w14:paraId="61F826D7" w14:textId="77777777" w:rsidR="000256E3" w:rsidRPr="000256E3" w:rsidRDefault="000256E3" w:rsidP="000256E3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  <w:t>Dotyczy:</w:t>
      </w:r>
    </w:p>
    <w:p w14:paraId="07F6E4D2" w14:textId="77777777" w:rsidR="000256E3" w:rsidRPr="000256E3" w:rsidRDefault="000256E3" w:rsidP="000256E3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„Wykonanie projektów sieci wodociągowych na terenie gminy Stare Babice”.</w:t>
      </w:r>
    </w:p>
    <w:p w14:paraId="25B4F02F" w14:textId="77777777" w:rsidR="000256E3" w:rsidRPr="000256E3" w:rsidRDefault="000256E3" w:rsidP="000256E3">
      <w:pPr>
        <w:spacing w:before="120" w:after="240" w:line="276" w:lineRule="auto"/>
        <w:rPr>
          <w:rFonts w:ascii="Arial" w:eastAsia="Calibri" w:hAnsi="Arial" w:cs="Arial"/>
          <w:b/>
          <w:kern w:val="0"/>
          <w:sz w:val="20"/>
          <w:szCs w:val="20"/>
          <w:lang w:bidi="en-US"/>
          <w14:ligatures w14:val="none"/>
        </w:rPr>
      </w:pPr>
      <w:r w:rsidRPr="000256E3">
        <w:rPr>
          <w:rFonts w:ascii="Arial" w:eastAsia="Times New Roman" w:hAnsi="Arial" w:cs="Arial"/>
          <w:bCs/>
          <w:kern w:val="0"/>
          <w:sz w:val="20"/>
          <w:szCs w:val="22"/>
          <w:lang w:eastAsia="pl-PL"/>
          <w14:ligatures w14:val="none"/>
        </w:rPr>
        <w:t xml:space="preserve">Nr referencyjny: </w:t>
      </w:r>
      <w:r w:rsidRPr="000256E3"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  <w:t>SEK / DES / 31 / 7 / 2025</w:t>
      </w:r>
    </w:p>
    <w:p w14:paraId="296EEEC7" w14:textId="77777777" w:rsidR="000256E3" w:rsidRPr="000256E3" w:rsidRDefault="000256E3" w:rsidP="000256E3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Informacje dotyczące projektanta skierowanego przez Wykonawcę do realizacji zamówienia:</w:t>
      </w:r>
    </w:p>
    <w:p w14:paraId="1FCB0882" w14:textId="77777777" w:rsidR="000256E3" w:rsidRPr="000256E3" w:rsidRDefault="000256E3" w:rsidP="000256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[   ] w części 1</w:t>
      </w:r>
    </w:p>
    <w:p w14:paraId="4B123041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Nazwisko, imię: ……………………………….</w:t>
      </w:r>
    </w:p>
    <w:p w14:paraId="13D1FCF7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Kwalifikacje zawodowe (Uprawnienia: nr uprawnień / specjalność / zakres): ………………………..</w:t>
      </w:r>
    </w:p>
    <w:p w14:paraId="79E250EA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Podstawa do dysponowania (np. umowa o pracę, umowa zlecenie, zobowiązanie podmiotu trzeciego) …………………….</w:t>
      </w:r>
    </w:p>
    <w:p w14:paraId="7A472242" w14:textId="77777777" w:rsidR="000256E3" w:rsidRPr="000256E3" w:rsidRDefault="000256E3" w:rsidP="000256E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[   ] w części 2</w:t>
      </w:r>
    </w:p>
    <w:p w14:paraId="15FA248E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Nazwisko, imię: ……………………………….</w:t>
      </w:r>
    </w:p>
    <w:p w14:paraId="385928B0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Kwalifikacje zawodowe (Uprawnienia: nr uprawnień / specjalność / zakres): ………………………..</w:t>
      </w:r>
    </w:p>
    <w:p w14:paraId="4F7ABE41" w14:textId="77777777" w:rsidR="000256E3" w:rsidRPr="000256E3" w:rsidRDefault="000256E3" w:rsidP="000256E3">
      <w:pPr>
        <w:spacing w:line="259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256E3">
        <w:rPr>
          <w:rFonts w:ascii="Arial" w:eastAsia="Calibri" w:hAnsi="Arial" w:cs="Arial"/>
          <w:kern w:val="0"/>
          <w:sz w:val="20"/>
          <w:szCs w:val="20"/>
          <w14:ligatures w14:val="none"/>
        </w:rPr>
        <w:t>Podstawa do dysponowania (np. umowa o pracę, umowa zlecenie, zobowiązanie podmiotu trzeciego) …………………….</w:t>
      </w:r>
    </w:p>
    <w:p w14:paraId="32E1A70B" w14:textId="77777777" w:rsidR="000256E3" w:rsidRPr="000256E3" w:rsidRDefault="000256E3" w:rsidP="000256E3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D22C43" w14:textId="77777777" w:rsidR="000256E3" w:rsidRPr="000256E3" w:rsidRDefault="000256E3" w:rsidP="000256E3">
      <w:pPr>
        <w:spacing w:line="259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AF8C2F5" w14:textId="77777777" w:rsidR="000256E3" w:rsidRPr="000256E3" w:rsidRDefault="000256E3" w:rsidP="000256E3">
      <w:pPr>
        <w:spacing w:before="1560"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…………………………………………………</w:t>
      </w:r>
    </w:p>
    <w:p w14:paraId="745C08D1" w14:textId="77777777" w:rsidR="000256E3" w:rsidRPr="000256E3" w:rsidRDefault="000256E3" w:rsidP="000256E3">
      <w:pPr>
        <w:spacing w:after="0" w:line="240" w:lineRule="auto"/>
        <w:ind w:left="5103"/>
        <w:jc w:val="center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0256E3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(data i podpis osoby uprawnionej)</w:t>
      </w:r>
    </w:p>
    <w:p w14:paraId="1FFD2917" w14:textId="1DB7AD93" w:rsidR="00FE6DD5" w:rsidRPr="000256E3" w:rsidRDefault="00FE6DD5" w:rsidP="000256E3">
      <w:pPr>
        <w:spacing w:after="20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sectPr w:rsidR="00FE6DD5" w:rsidRPr="0002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3FF8" w14:textId="77777777" w:rsidR="000256E3" w:rsidRDefault="000256E3" w:rsidP="000256E3">
      <w:pPr>
        <w:spacing w:after="0" w:line="240" w:lineRule="auto"/>
      </w:pPr>
      <w:r>
        <w:separator/>
      </w:r>
    </w:p>
  </w:endnote>
  <w:endnote w:type="continuationSeparator" w:id="0">
    <w:p w14:paraId="5CFC6463" w14:textId="77777777" w:rsidR="000256E3" w:rsidRDefault="000256E3" w:rsidP="0002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41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476223830"/>
          <w:docPartObj>
            <w:docPartGallery w:val="Page Numbers (Top of Page)"/>
            <w:docPartUnique/>
          </w:docPartObj>
        </w:sdtPr>
        <w:sdtContent>
          <w:p w14:paraId="45DBE0B4" w14:textId="77777777" w:rsidR="000256E3" w:rsidRPr="0014271B" w:rsidRDefault="000256E3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 w:rsidRPr="0014271B">
              <w:rPr>
                <w:rFonts w:ascii="Arial" w:hAnsi="Arial" w:cs="Arial"/>
                <w:b/>
                <w:bCs/>
              </w:rPr>
              <w:fldChar w:fldCharType="begin"/>
            </w:r>
            <w:r w:rsidRPr="0014271B">
              <w:rPr>
                <w:rFonts w:ascii="Arial" w:hAnsi="Arial" w:cs="Arial"/>
                <w:b/>
                <w:bCs/>
              </w:rPr>
              <w:instrText>PAGE</w:instrText>
            </w:r>
            <w:r w:rsidRPr="0014271B">
              <w:rPr>
                <w:rFonts w:ascii="Arial" w:hAnsi="Arial" w:cs="Arial"/>
                <w:b/>
                <w:bCs/>
              </w:rPr>
              <w:fldChar w:fldCharType="separate"/>
            </w:r>
            <w:r w:rsidRPr="0014271B">
              <w:rPr>
                <w:rFonts w:ascii="Arial" w:hAnsi="Arial" w:cs="Arial"/>
                <w:b/>
                <w:bCs/>
              </w:rPr>
              <w:t>2</w:t>
            </w:r>
            <w:r w:rsidRPr="0014271B">
              <w:rPr>
                <w:rFonts w:ascii="Arial" w:hAnsi="Arial" w:cs="Arial"/>
                <w:b/>
                <w:bCs/>
              </w:rPr>
              <w:fldChar w:fldCharType="end"/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51908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2E94BF1C" w14:textId="77777777" w:rsidR="000256E3" w:rsidRPr="0014271B" w:rsidRDefault="000256E3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51FC" w14:textId="77777777" w:rsidR="000256E3" w:rsidRDefault="000256E3" w:rsidP="000256E3">
      <w:pPr>
        <w:spacing w:after="0" w:line="240" w:lineRule="auto"/>
      </w:pPr>
      <w:r>
        <w:separator/>
      </w:r>
    </w:p>
  </w:footnote>
  <w:footnote w:type="continuationSeparator" w:id="0">
    <w:p w14:paraId="103E1E09" w14:textId="77777777" w:rsidR="000256E3" w:rsidRDefault="000256E3" w:rsidP="000256E3">
      <w:pPr>
        <w:spacing w:after="0" w:line="240" w:lineRule="auto"/>
      </w:pPr>
      <w:r>
        <w:continuationSeparator/>
      </w:r>
    </w:p>
  </w:footnote>
  <w:footnote w:id="1">
    <w:p w14:paraId="3B709C37" w14:textId="77777777" w:rsidR="000256E3" w:rsidRPr="00EF771E" w:rsidRDefault="000256E3" w:rsidP="000256E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</w:rPr>
        <w:footnoteRef/>
      </w:r>
      <w:r w:rsidRPr="00EF771E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25C3F8" w14:textId="77777777" w:rsidR="000256E3" w:rsidRPr="00EF771E" w:rsidRDefault="000256E3" w:rsidP="000256E3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EF771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F771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FC3B" w14:textId="77777777" w:rsidR="000256E3" w:rsidRPr="00430AD1" w:rsidRDefault="000256E3" w:rsidP="00430AD1">
    <w:pPr>
      <w:pStyle w:val="Nagwek"/>
      <w:rPr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22A8C"/>
    <w:multiLevelType w:val="hybridMultilevel"/>
    <w:tmpl w:val="02B8A722"/>
    <w:lvl w:ilvl="0" w:tplc="65029DE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B7902"/>
    <w:multiLevelType w:val="hybridMultilevel"/>
    <w:tmpl w:val="E9E44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31F"/>
    <w:multiLevelType w:val="hybridMultilevel"/>
    <w:tmpl w:val="92AA13D4"/>
    <w:lvl w:ilvl="0" w:tplc="4F527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D67E9"/>
    <w:multiLevelType w:val="hybridMultilevel"/>
    <w:tmpl w:val="B680E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E51BA"/>
    <w:multiLevelType w:val="hybridMultilevel"/>
    <w:tmpl w:val="41AA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1A409B"/>
    <w:multiLevelType w:val="hybridMultilevel"/>
    <w:tmpl w:val="2C82E3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6C6D"/>
    <w:multiLevelType w:val="hybridMultilevel"/>
    <w:tmpl w:val="E9E44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4622">
    <w:abstractNumId w:val="2"/>
  </w:num>
  <w:num w:numId="2" w16cid:durableId="1041129640">
    <w:abstractNumId w:val="4"/>
  </w:num>
  <w:num w:numId="3" w16cid:durableId="859122032">
    <w:abstractNumId w:val="5"/>
  </w:num>
  <w:num w:numId="4" w16cid:durableId="480541041">
    <w:abstractNumId w:val="3"/>
  </w:num>
  <w:num w:numId="5" w16cid:durableId="191320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265389">
    <w:abstractNumId w:val="6"/>
  </w:num>
  <w:num w:numId="7" w16cid:durableId="791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3"/>
    <w:rsid w:val="000256E3"/>
    <w:rsid w:val="0009466D"/>
    <w:rsid w:val="00884830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0A80"/>
  <w15:chartTrackingRefBased/>
  <w15:docId w15:val="{1EE169B8-E3EA-498C-9FA6-146845A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6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6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6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6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6E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6E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56E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256E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56E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256E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6E3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0256E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2025-07-11T12:49:00Z</dcterms:created>
  <dcterms:modified xsi:type="dcterms:W3CDTF">2025-07-11T12:50:00Z</dcterms:modified>
</cp:coreProperties>
</file>