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1D69C" w14:textId="77777777" w:rsidR="00F52036" w:rsidRDefault="00F52036" w:rsidP="00F52036">
      <w:pPr>
        <w:tabs>
          <w:tab w:val="center" w:pos="4536"/>
        </w:tabs>
        <w:jc w:val="right"/>
        <w:rPr>
          <w:rFonts w:ascii="Arial" w:hAnsi="Arial" w:cs="Arial"/>
          <w:b/>
          <w:i/>
          <w:sz w:val="18"/>
          <w:szCs w:val="18"/>
        </w:rPr>
      </w:pPr>
      <w:r w:rsidRPr="004F7A1C">
        <w:rPr>
          <w:rFonts w:ascii="Arial" w:hAnsi="Arial" w:cs="Arial"/>
          <w:b/>
          <w:i/>
          <w:sz w:val="18"/>
          <w:szCs w:val="18"/>
        </w:rPr>
        <w:t xml:space="preserve">Załącznik nr 1 do Zapytania </w:t>
      </w:r>
      <w:r>
        <w:rPr>
          <w:rFonts w:ascii="Arial" w:hAnsi="Arial" w:cs="Arial"/>
          <w:b/>
          <w:i/>
          <w:sz w:val="18"/>
          <w:szCs w:val="18"/>
        </w:rPr>
        <w:t>ofertowego</w:t>
      </w:r>
      <w:r w:rsidRPr="004F7A1C">
        <w:rPr>
          <w:rFonts w:ascii="Arial" w:hAnsi="Arial" w:cs="Arial"/>
          <w:b/>
          <w:i/>
          <w:sz w:val="18"/>
          <w:szCs w:val="18"/>
        </w:rPr>
        <w:t xml:space="preserve"> –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4F7A1C">
        <w:rPr>
          <w:rFonts w:ascii="Arial" w:hAnsi="Arial" w:cs="Arial"/>
          <w:b/>
          <w:i/>
          <w:sz w:val="18"/>
          <w:szCs w:val="18"/>
        </w:rPr>
        <w:t>Oferta Wykonawcy</w:t>
      </w:r>
    </w:p>
    <w:p w14:paraId="73E2E40D" w14:textId="77777777" w:rsidR="00F52036" w:rsidRDefault="00F52036" w:rsidP="00F52036">
      <w:pPr>
        <w:tabs>
          <w:tab w:val="center" w:pos="4536"/>
        </w:tabs>
        <w:jc w:val="right"/>
        <w:rPr>
          <w:rFonts w:ascii="Arial" w:hAnsi="Arial" w:cs="Arial"/>
          <w:b/>
          <w:i/>
          <w:sz w:val="18"/>
          <w:szCs w:val="18"/>
        </w:rPr>
      </w:pPr>
    </w:p>
    <w:p w14:paraId="6253CE91" w14:textId="77777777" w:rsidR="00F52036" w:rsidRPr="004F7A1C" w:rsidRDefault="00F52036" w:rsidP="00F52036">
      <w:pPr>
        <w:tabs>
          <w:tab w:val="center" w:pos="4536"/>
        </w:tabs>
        <w:jc w:val="right"/>
      </w:pPr>
    </w:p>
    <w:p w14:paraId="442876A7" w14:textId="77777777" w:rsidR="00F52036" w:rsidRDefault="00F52036" w:rsidP="00F52036">
      <w:pPr>
        <w:shd w:val="clear" w:color="auto" w:fill="FFFFFF"/>
        <w:spacing w:after="24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szCs w:val="22"/>
        </w:rPr>
        <w:t>Nr referencyjny:</w:t>
      </w:r>
      <w:r>
        <w:rPr>
          <w:rFonts w:ascii="Arial" w:hAnsi="Arial" w:cs="Arial"/>
          <w:b/>
          <w:bCs/>
          <w:szCs w:val="22"/>
        </w:rPr>
        <w:t xml:space="preserve"> </w:t>
      </w:r>
      <w:r w:rsidRPr="00277D62">
        <w:rPr>
          <w:rFonts w:ascii="Arial" w:hAnsi="Arial" w:cs="Arial"/>
          <w:b/>
          <w:bCs/>
          <w:szCs w:val="22"/>
        </w:rPr>
        <w:t>SEK / DES / 19 / 5 / 2025</w:t>
      </w:r>
    </w:p>
    <w:p w14:paraId="5F5CC6AC" w14:textId="77777777" w:rsidR="00F52036" w:rsidRPr="003E59D6" w:rsidRDefault="00F52036" w:rsidP="00F52036">
      <w:pPr>
        <w:shd w:val="clear" w:color="auto" w:fill="FFFFFF"/>
        <w:spacing w:before="360"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E59D6">
        <w:rPr>
          <w:rFonts w:ascii="Arial" w:hAnsi="Arial" w:cs="Arial"/>
          <w:b/>
          <w:bCs/>
          <w:sz w:val="22"/>
          <w:szCs w:val="22"/>
        </w:rPr>
        <w:t>OFERTA WYKONAWCY</w:t>
      </w:r>
    </w:p>
    <w:p w14:paraId="053EA4CE" w14:textId="77777777" w:rsidR="00F52036" w:rsidRPr="00120957" w:rsidRDefault="00F52036" w:rsidP="00F52036">
      <w:pPr>
        <w:spacing w:before="120"/>
        <w:jc w:val="both"/>
        <w:rPr>
          <w:rFonts w:ascii="Arial" w:hAnsi="Arial" w:cs="Arial"/>
          <w:b/>
          <w:u w:val="single"/>
        </w:rPr>
      </w:pPr>
      <w:r w:rsidRPr="00120957">
        <w:rPr>
          <w:rFonts w:ascii="Arial" w:hAnsi="Arial" w:cs="Arial"/>
          <w:b/>
          <w:u w:val="single"/>
        </w:rPr>
        <w:t>Nazwa zadania:</w:t>
      </w:r>
    </w:p>
    <w:p w14:paraId="4F453107" w14:textId="77777777" w:rsidR="00F52036" w:rsidRPr="0083273A" w:rsidRDefault="00F52036" w:rsidP="00F52036">
      <w:pPr>
        <w:pStyle w:val="Bezodstpw"/>
        <w:spacing w:before="120" w:after="120" w:line="276" w:lineRule="auto"/>
        <w:jc w:val="both"/>
        <w:rPr>
          <w:bCs/>
          <w:color w:val="000000"/>
          <w:kern w:val="1"/>
          <w:sz w:val="20"/>
          <w:szCs w:val="20"/>
          <w:lang w:eastAsia="ar-SA"/>
        </w:rPr>
      </w:pPr>
      <w:r w:rsidRPr="0083273A">
        <w:rPr>
          <w:b/>
          <w:sz w:val="20"/>
          <w:szCs w:val="20"/>
        </w:rPr>
        <w:t>„</w:t>
      </w:r>
      <w:r>
        <w:rPr>
          <w:b/>
          <w:bCs/>
          <w:iCs/>
          <w:sz w:val="20"/>
          <w:szCs w:val="20"/>
        </w:rPr>
        <w:t>Dostawa</w:t>
      </w:r>
      <w:r w:rsidRPr="0083273A">
        <w:rPr>
          <w:b/>
          <w:bCs/>
          <w:iCs/>
          <w:sz w:val="20"/>
          <w:szCs w:val="20"/>
        </w:rPr>
        <w:t xml:space="preserve"> fabrycznie nowego</w:t>
      </w:r>
      <w:r w:rsidRPr="0083273A">
        <w:rPr>
          <w:bCs/>
          <w:iCs/>
          <w:sz w:val="20"/>
          <w:szCs w:val="20"/>
        </w:rPr>
        <w:t xml:space="preserve"> </w:t>
      </w:r>
      <w:r>
        <w:rPr>
          <w:b/>
          <w:bCs/>
          <w:iCs/>
          <w:sz w:val="20"/>
          <w:szCs w:val="20"/>
        </w:rPr>
        <w:t>samochodu osobowego o nadwoziu typu SUV</w:t>
      </w:r>
      <w:r w:rsidRPr="0083273A">
        <w:rPr>
          <w:b/>
          <w:bCs/>
          <w:iCs/>
          <w:sz w:val="20"/>
          <w:szCs w:val="20"/>
        </w:rPr>
        <w:t>”</w:t>
      </w:r>
    </w:p>
    <w:p w14:paraId="2C76AA3E" w14:textId="77777777" w:rsidR="00F52036" w:rsidRPr="00120957" w:rsidRDefault="00F52036" w:rsidP="00F52036">
      <w:pPr>
        <w:pStyle w:val="Bezodstpw"/>
        <w:spacing w:before="120" w:after="120" w:line="276" w:lineRule="auto"/>
        <w:jc w:val="both"/>
        <w:rPr>
          <w:b/>
          <w:sz w:val="20"/>
          <w:szCs w:val="20"/>
          <w:u w:val="single"/>
        </w:rPr>
      </w:pPr>
      <w:r w:rsidRPr="00120957">
        <w:rPr>
          <w:b/>
          <w:sz w:val="20"/>
          <w:szCs w:val="20"/>
          <w:u w:val="single"/>
        </w:rPr>
        <w:t>Zamawiający: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F52036" w:rsidRPr="00C53221" w14:paraId="14064829" w14:textId="77777777" w:rsidTr="00CD63F9">
        <w:tc>
          <w:tcPr>
            <w:tcW w:w="8931" w:type="dxa"/>
            <w:shd w:val="clear" w:color="auto" w:fill="D9D9D9" w:themeFill="background1" w:themeFillShade="D9"/>
          </w:tcPr>
          <w:p w14:paraId="5F6DD80D" w14:textId="77777777" w:rsidR="00F52036" w:rsidRPr="00120957" w:rsidRDefault="00F52036" w:rsidP="00CD63F9">
            <w:pPr>
              <w:jc w:val="both"/>
              <w:rPr>
                <w:rFonts w:ascii="Arial" w:hAnsi="Arial" w:cs="Arial"/>
                <w:b/>
              </w:rPr>
            </w:pPr>
            <w:r w:rsidRPr="00120957">
              <w:rPr>
                <w:rFonts w:ascii="Arial" w:hAnsi="Arial" w:cs="Arial"/>
              </w:rPr>
              <w:t>Gminne Przedsięb</w:t>
            </w:r>
            <w:r>
              <w:rPr>
                <w:rFonts w:ascii="Arial" w:hAnsi="Arial" w:cs="Arial"/>
              </w:rPr>
              <w:t>iorstwo Komunalne „EKO-BABICE” s</w:t>
            </w:r>
            <w:r w:rsidRPr="00120957">
              <w:rPr>
                <w:rFonts w:ascii="Arial" w:hAnsi="Arial" w:cs="Arial"/>
              </w:rPr>
              <w:t xml:space="preserve">p. z o.o. ul. Gen. Kutrzeby 36, </w:t>
            </w:r>
            <w:r w:rsidRPr="00120957">
              <w:rPr>
                <w:rFonts w:ascii="Arial" w:hAnsi="Arial" w:cs="Arial"/>
              </w:rPr>
              <w:br/>
              <w:t xml:space="preserve">05-082 Stare Babice </w:t>
            </w:r>
          </w:p>
        </w:tc>
      </w:tr>
    </w:tbl>
    <w:p w14:paraId="500B13C7" w14:textId="77777777" w:rsidR="00F52036" w:rsidRPr="00120957" w:rsidRDefault="00F52036" w:rsidP="00F52036">
      <w:pPr>
        <w:spacing w:before="240" w:after="120"/>
        <w:jc w:val="both"/>
        <w:rPr>
          <w:rFonts w:ascii="Arial" w:hAnsi="Arial" w:cs="Arial"/>
          <w:b/>
          <w:u w:val="single"/>
        </w:rPr>
      </w:pPr>
      <w:r w:rsidRPr="00120957">
        <w:rPr>
          <w:rFonts w:ascii="Arial" w:hAnsi="Arial" w:cs="Arial"/>
          <w:b/>
          <w:u w:val="single"/>
        </w:rPr>
        <w:t>Wykonawca:</w:t>
      </w:r>
    </w:p>
    <w:tbl>
      <w:tblPr>
        <w:tblStyle w:val="Tabela-Siatka"/>
        <w:tblW w:w="8952" w:type="dxa"/>
        <w:tblInd w:w="108" w:type="dxa"/>
        <w:tblLook w:val="04A0" w:firstRow="1" w:lastRow="0" w:firstColumn="1" w:lastColumn="0" w:noHBand="0" w:noVBand="1"/>
      </w:tblPr>
      <w:tblGrid>
        <w:gridCol w:w="2410"/>
        <w:gridCol w:w="6542"/>
      </w:tblGrid>
      <w:tr w:rsidR="00F52036" w:rsidRPr="00120957" w14:paraId="173099FA" w14:textId="77777777" w:rsidTr="00CD63F9">
        <w:trPr>
          <w:trHeight w:val="439"/>
        </w:trPr>
        <w:tc>
          <w:tcPr>
            <w:tcW w:w="2410" w:type="dxa"/>
            <w:shd w:val="clear" w:color="auto" w:fill="D9D9D9" w:themeFill="background1" w:themeFillShade="D9"/>
          </w:tcPr>
          <w:p w14:paraId="54028CB0" w14:textId="77777777" w:rsidR="00F52036" w:rsidRPr="00120957" w:rsidRDefault="00F52036" w:rsidP="00CD63F9">
            <w:pPr>
              <w:spacing w:line="600" w:lineRule="auto"/>
              <w:jc w:val="both"/>
              <w:rPr>
                <w:rFonts w:ascii="Arial" w:hAnsi="Arial" w:cs="Arial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Nazwa</w:t>
            </w:r>
          </w:p>
        </w:tc>
        <w:tc>
          <w:tcPr>
            <w:tcW w:w="6542" w:type="dxa"/>
            <w:shd w:val="clear" w:color="auto" w:fill="D9D9D9" w:themeFill="background1" w:themeFillShade="D9"/>
          </w:tcPr>
          <w:p w14:paraId="00DC1C26" w14:textId="77777777" w:rsidR="00F52036" w:rsidRPr="003C6280" w:rsidRDefault="00F52036" w:rsidP="00CD63F9">
            <w:pPr>
              <w:spacing w:before="240"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036" w:rsidRPr="00120957" w14:paraId="5A45E5B6" w14:textId="77777777" w:rsidTr="00CD63F9">
        <w:tc>
          <w:tcPr>
            <w:tcW w:w="2410" w:type="dxa"/>
            <w:shd w:val="clear" w:color="auto" w:fill="D9D9D9" w:themeFill="background1" w:themeFillShade="D9"/>
          </w:tcPr>
          <w:p w14:paraId="3E8FB9D4" w14:textId="77777777" w:rsidR="00F52036" w:rsidRPr="00120957" w:rsidRDefault="00F52036" w:rsidP="00CD63F9">
            <w:pPr>
              <w:spacing w:line="600" w:lineRule="auto"/>
              <w:rPr>
                <w:rFonts w:ascii="Arial" w:hAnsi="Arial" w:cs="Arial"/>
              </w:rPr>
            </w:pPr>
            <w:r w:rsidRPr="00120957">
              <w:rPr>
                <w:rFonts w:ascii="Arial" w:hAnsi="Arial" w:cs="Arial"/>
              </w:rPr>
              <w:t>Adres</w:t>
            </w:r>
          </w:p>
        </w:tc>
        <w:tc>
          <w:tcPr>
            <w:tcW w:w="6542" w:type="dxa"/>
            <w:shd w:val="clear" w:color="auto" w:fill="D9D9D9" w:themeFill="background1" w:themeFillShade="D9"/>
          </w:tcPr>
          <w:p w14:paraId="2AD8CD3A" w14:textId="77777777" w:rsidR="00F52036" w:rsidRPr="003C6280" w:rsidRDefault="00F52036" w:rsidP="00CD63F9">
            <w:pPr>
              <w:spacing w:before="240"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036" w:rsidRPr="00120957" w14:paraId="40821570" w14:textId="77777777" w:rsidTr="00CD63F9">
        <w:tc>
          <w:tcPr>
            <w:tcW w:w="2410" w:type="dxa"/>
          </w:tcPr>
          <w:p w14:paraId="468A676F" w14:textId="77777777" w:rsidR="00F52036" w:rsidRPr="00120957" w:rsidRDefault="00F52036" w:rsidP="00CD63F9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Nip</w:t>
            </w:r>
          </w:p>
        </w:tc>
        <w:tc>
          <w:tcPr>
            <w:tcW w:w="6542" w:type="dxa"/>
          </w:tcPr>
          <w:p w14:paraId="46AEF1E1" w14:textId="77777777" w:rsidR="00F52036" w:rsidRPr="00367598" w:rsidRDefault="00F52036" w:rsidP="00CD63F9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52036" w:rsidRPr="00120957" w14:paraId="52393BC1" w14:textId="77777777" w:rsidTr="00CD63F9">
        <w:tc>
          <w:tcPr>
            <w:tcW w:w="2410" w:type="dxa"/>
          </w:tcPr>
          <w:p w14:paraId="597D3537" w14:textId="77777777" w:rsidR="00F52036" w:rsidRPr="00120957" w:rsidRDefault="00F52036" w:rsidP="00CD63F9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Regon</w:t>
            </w:r>
          </w:p>
        </w:tc>
        <w:tc>
          <w:tcPr>
            <w:tcW w:w="6542" w:type="dxa"/>
          </w:tcPr>
          <w:p w14:paraId="336F5C6B" w14:textId="77777777" w:rsidR="00F52036" w:rsidRPr="00367598" w:rsidRDefault="00F52036" w:rsidP="00CD63F9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52036" w:rsidRPr="00120957" w14:paraId="5C60B1DA" w14:textId="77777777" w:rsidTr="00CD63F9">
        <w:tc>
          <w:tcPr>
            <w:tcW w:w="2410" w:type="dxa"/>
          </w:tcPr>
          <w:p w14:paraId="78B62E81" w14:textId="77777777" w:rsidR="00F52036" w:rsidRPr="00120957" w:rsidRDefault="00F52036" w:rsidP="00CD63F9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tel. / fax</w:t>
            </w:r>
          </w:p>
        </w:tc>
        <w:tc>
          <w:tcPr>
            <w:tcW w:w="6542" w:type="dxa"/>
          </w:tcPr>
          <w:p w14:paraId="00231170" w14:textId="77777777" w:rsidR="00F52036" w:rsidRPr="00367598" w:rsidRDefault="00F52036" w:rsidP="00CD63F9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52036" w:rsidRPr="00120957" w14:paraId="0E93981D" w14:textId="77777777" w:rsidTr="00CD63F9">
        <w:tc>
          <w:tcPr>
            <w:tcW w:w="2410" w:type="dxa"/>
          </w:tcPr>
          <w:p w14:paraId="0493F2EF" w14:textId="77777777" w:rsidR="00F52036" w:rsidRPr="00120957" w:rsidRDefault="00F52036" w:rsidP="00CD63F9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e-mail:</w:t>
            </w:r>
          </w:p>
        </w:tc>
        <w:tc>
          <w:tcPr>
            <w:tcW w:w="6542" w:type="dxa"/>
          </w:tcPr>
          <w:p w14:paraId="3ADB6A8E" w14:textId="77777777" w:rsidR="00F52036" w:rsidRPr="00367598" w:rsidRDefault="00F52036" w:rsidP="00CD63F9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52036" w:rsidRPr="00120957" w14:paraId="5390461C" w14:textId="77777777" w:rsidTr="00CD63F9">
        <w:tc>
          <w:tcPr>
            <w:tcW w:w="2410" w:type="dxa"/>
          </w:tcPr>
          <w:p w14:paraId="4F3F51CC" w14:textId="77777777" w:rsidR="00F52036" w:rsidRPr="00120957" w:rsidRDefault="00F52036" w:rsidP="00CD63F9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Bank / nr rachunku</w:t>
            </w:r>
          </w:p>
        </w:tc>
        <w:tc>
          <w:tcPr>
            <w:tcW w:w="6542" w:type="dxa"/>
          </w:tcPr>
          <w:p w14:paraId="4B31E0F7" w14:textId="77777777" w:rsidR="00F52036" w:rsidRPr="00367598" w:rsidRDefault="00F52036" w:rsidP="00CD63F9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60DE8CF7" w14:textId="77777777" w:rsidR="00F52036" w:rsidRPr="00120957" w:rsidRDefault="00F52036" w:rsidP="00F52036">
      <w:pPr>
        <w:spacing w:before="240"/>
        <w:jc w:val="both"/>
        <w:rPr>
          <w:rFonts w:ascii="Arial" w:hAnsi="Arial" w:cs="Arial"/>
        </w:rPr>
      </w:pPr>
      <w:r w:rsidRPr="00120957">
        <w:rPr>
          <w:rFonts w:ascii="Arial" w:hAnsi="Arial" w:cs="Arial"/>
        </w:rPr>
        <w:t xml:space="preserve">Odpowiadając na Zapytanie </w:t>
      </w:r>
      <w:r>
        <w:rPr>
          <w:rFonts w:ascii="Arial" w:hAnsi="Arial" w:cs="Arial"/>
        </w:rPr>
        <w:t>ofertowe</w:t>
      </w:r>
      <w:r w:rsidRPr="00120957">
        <w:rPr>
          <w:rFonts w:ascii="Arial" w:hAnsi="Arial" w:cs="Arial"/>
        </w:rPr>
        <w:t xml:space="preserve"> dotyczące</w:t>
      </w:r>
      <w:r>
        <w:rPr>
          <w:rFonts w:ascii="Arial" w:hAnsi="Arial" w:cs="Arial"/>
        </w:rPr>
        <w:t xml:space="preserve"> niniejszego </w:t>
      </w:r>
      <w:r w:rsidRPr="00120957">
        <w:rPr>
          <w:rFonts w:ascii="Arial" w:hAnsi="Arial" w:cs="Arial"/>
        </w:rPr>
        <w:t>za</w:t>
      </w:r>
      <w:r>
        <w:rPr>
          <w:rFonts w:ascii="Arial" w:hAnsi="Arial" w:cs="Arial"/>
        </w:rPr>
        <w:t>mówienia</w:t>
      </w:r>
      <w:r w:rsidRPr="00120957">
        <w:rPr>
          <w:rFonts w:ascii="Arial" w:hAnsi="Arial" w:cs="Arial"/>
        </w:rPr>
        <w:t>, zgodnie z wymaganiami określonymi w zapytaniu oraz we wzorze umowy:</w:t>
      </w:r>
    </w:p>
    <w:p w14:paraId="54D2D60B" w14:textId="77777777" w:rsidR="00F52036" w:rsidRDefault="00F52036" w:rsidP="00F52036">
      <w:pPr>
        <w:pStyle w:val="Akapitzlist"/>
        <w:numPr>
          <w:ilvl w:val="0"/>
          <w:numId w:val="1"/>
        </w:numPr>
        <w:shd w:val="clear" w:color="auto" w:fill="FFFFFF" w:themeFill="background1"/>
        <w:spacing w:before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dostawę samochodu:</w:t>
      </w:r>
    </w:p>
    <w:p w14:paraId="376A3691" w14:textId="77777777" w:rsidR="00F52036" w:rsidRPr="008A0606" w:rsidRDefault="00F52036" w:rsidP="00F52036">
      <w:pPr>
        <w:pStyle w:val="Akapitzlist"/>
        <w:numPr>
          <w:ilvl w:val="0"/>
          <w:numId w:val="2"/>
        </w:numPr>
        <w:shd w:val="clear" w:color="auto" w:fill="FFFFFF" w:themeFill="background1"/>
        <w:spacing w:line="276" w:lineRule="auto"/>
        <w:contextualSpacing w:val="0"/>
        <w:jc w:val="both"/>
        <w:rPr>
          <w:rFonts w:ascii="Arial" w:hAnsi="Arial" w:cs="Arial"/>
        </w:rPr>
      </w:pPr>
      <w:bookmarkStart w:id="0" w:name="_Hlk194489333"/>
      <w:r w:rsidRPr="008A0606">
        <w:rPr>
          <w:rFonts w:ascii="Arial" w:hAnsi="Arial" w:cs="Arial"/>
        </w:rPr>
        <w:t>marka –  ……………………………………………..;</w:t>
      </w:r>
    </w:p>
    <w:bookmarkEnd w:id="0"/>
    <w:p w14:paraId="00BC38F6" w14:textId="77777777" w:rsidR="00F52036" w:rsidRPr="008A0606" w:rsidRDefault="00F52036" w:rsidP="00F52036">
      <w:pPr>
        <w:pStyle w:val="Akapitzlist"/>
        <w:numPr>
          <w:ilvl w:val="0"/>
          <w:numId w:val="2"/>
        </w:numPr>
        <w:shd w:val="clear" w:color="auto" w:fill="FFFFFF" w:themeFill="background1"/>
        <w:spacing w:line="276" w:lineRule="auto"/>
        <w:contextualSpacing w:val="0"/>
        <w:jc w:val="both"/>
        <w:rPr>
          <w:rFonts w:ascii="Arial" w:hAnsi="Arial" w:cs="Arial"/>
        </w:rPr>
      </w:pPr>
      <w:r w:rsidRPr="008A0606">
        <w:rPr>
          <w:rFonts w:ascii="Arial" w:hAnsi="Arial" w:cs="Arial"/>
        </w:rPr>
        <w:t>model –  ……………………………………………..;</w:t>
      </w:r>
    </w:p>
    <w:p w14:paraId="4FE1F881" w14:textId="77777777" w:rsidR="00F52036" w:rsidRPr="008A0606" w:rsidRDefault="00F52036" w:rsidP="00F52036">
      <w:pPr>
        <w:pStyle w:val="Akapitzlist"/>
        <w:numPr>
          <w:ilvl w:val="0"/>
          <w:numId w:val="2"/>
        </w:numPr>
        <w:shd w:val="clear" w:color="auto" w:fill="FFFFFF" w:themeFill="background1"/>
        <w:spacing w:line="276" w:lineRule="auto"/>
        <w:contextualSpacing w:val="0"/>
        <w:jc w:val="both"/>
        <w:rPr>
          <w:rFonts w:ascii="Arial" w:hAnsi="Arial" w:cs="Arial"/>
        </w:rPr>
      </w:pPr>
      <w:r w:rsidRPr="008A0606">
        <w:rPr>
          <w:rFonts w:ascii="Arial" w:hAnsi="Arial" w:cs="Arial"/>
        </w:rPr>
        <w:t>rok produkcji – ……………………………..……… ;</w:t>
      </w:r>
    </w:p>
    <w:p w14:paraId="2B073D1D" w14:textId="77777777" w:rsidR="00F52036" w:rsidRPr="00D13484" w:rsidRDefault="00F52036" w:rsidP="00F52036">
      <w:pPr>
        <w:pStyle w:val="Akapitzlist"/>
        <w:numPr>
          <w:ilvl w:val="0"/>
          <w:numId w:val="2"/>
        </w:numPr>
        <w:shd w:val="clear" w:color="auto" w:fill="FFFFFF" w:themeFill="background1"/>
        <w:spacing w:line="276" w:lineRule="auto"/>
        <w:contextualSpacing w:val="0"/>
        <w:jc w:val="both"/>
        <w:rPr>
          <w:rFonts w:ascii="Arial" w:hAnsi="Arial" w:cs="Arial"/>
        </w:rPr>
      </w:pPr>
      <w:r w:rsidRPr="008A0606">
        <w:rPr>
          <w:rFonts w:ascii="Arial" w:hAnsi="Arial" w:cs="Arial"/>
        </w:rPr>
        <w:t>kolor – ………………………………………………..</w:t>
      </w:r>
    </w:p>
    <w:p w14:paraId="4FC05514" w14:textId="77777777" w:rsidR="00F52036" w:rsidRPr="00CE70F3" w:rsidRDefault="00F52036" w:rsidP="00F52036">
      <w:pPr>
        <w:numPr>
          <w:ilvl w:val="0"/>
          <w:numId w:val="1"/>
        </w:numPr>
        <w:spacing w:before="240" w:after="240" w:line="276" w:lineRule="auto"/>
        <w:ind w:left="426" w:hanging="425"/>
        <w:jc w:val="both"/>
        <w:rPr>
          <w:rFonts w:ascii="Arial" w:hAnsi="Arial" w:cs="Arial"/>
        </w:rPr>
      </w:pPr>
      <w:r w:rsidRPr="001F0EF2">
        <w:rPr>
          <w:rFonts w:ascii="Arial" w:hAnsi="Arial" w:cs="Arial"/>
          <w:b/>
          <w:bCs/>
        </w:rPr>
        <w:t>Oferujemy wykonanie przedmiotowego zamówienia za cenę ……… ………,…… zł brutto,</w:t>
      </w:r>
      <w:r w:rsidRPr="001F0EF2">
        <w:rPr>
          <w:rFonts w:ascii="Arial" w:hAnsi="Arial" w:cs="Arial"/>
          <w:b/>
          <w:bCs/>
        </w:rPr>
        <w:br/>
      </w:r>
      <w:r w:rsidRPr="00CE70F3">
        <w:rPr>
          <w:rFonts w:ascii="Arial" w:hAnsi="Arial" w:cs="Arial"/>
        </w:rPr>
        <w:t>w tym należny podatek VAT …… %, w kwocie …… ………,…… zł</w:t>
      </w:r>
      <w:r>
        <w:rPr>
          <w:rFonts w:ascii="Arial" w:hAnsi="Arial" w:cs="Arial"/>
        </w:rPr>
        <w:t xml:space="preserve">, </w:t>
      </w:r>
      <w:r w:rsidRPr="00CE70F3">
        <w:rPr>
          <w:rFonts w:ascii="Arial" w:hAnsi="Arial" w:cs="Arial"/>
        </w:rPr>
        <w:t>……… ………,…… zł netto</w:t>
      </w:r>
    </w:p>
    <w:p w14:paraId="208CCE6A" w14:textId="77777777" w:rsidR="00F52036" w:rsidRDefault="00F52036" w:rsidP="00F52036">
      <w:pPr>
        <w:pStyle w:val="Akapitzlist"/>
        <w:numPr>
          <w:ilvl w:val="0"/>
          <w:numId w:val="1"/>
        </w:numPr>
        <w:suppressAutoHyphens/>
        <w:autoSpaceDE/>
        <w:autoSpaceDN/>
        <w:adjustRightInd/>
        <w:spacing w:before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0A242F">
        <w:rPr>
          <w:rFonts w:ascii="Arial" w:hAnsi="Arial" w:cs="Arial"/>
          <w:color w:val="000000"/>
        </w:rPr>
        <w:t>Termin</w:t>
      </w:r>
      <w:r>
        <w:rPr>
          <w:rFonts w:ascii="Arial" w:hAnsi="Arial" w:cs="Arial"/>
        </w:rPr>
        <w:t xml:space="preserve"> dostarczenia przedmiotu zamówienia</w:t>
      </w:r>
      <w:r w:rsidRPr="000A242F">
        <w:rPr>
          <w:rFonts w:ascii="Arial" w:hAnsi="Arial" w:cs="Arial"/>
        </w:rPr>
        <w:t xml:space="preserve"> </w:t>
      </w:r>
      <w:r w:rsidRPr="00885EEB">
        <w:rPr>
          <w:rFonts w:ascii="Arial" w:hAnsi="Arial" w:cs="Arial"/>
        </w:rPr>
        <w:t xml:space="preserve">wynosi do </w:t>
      </w:r>
      <w:r>
        <w:rPr>
          <w:rFonts w:ascii="Arial" w:hAnsi="Arial" w:cs="Arial"/>
        </w:rPr>
        <w:t>6</w:t>
      </w:r>
      <w:r w:rsidRPr="004A568A">
        <w:rPr>
          <w:rFonts w:ascii="Arial" w:hAnsi="Arial" w:cs="Arial"/>
        </w:rPr>
        <w:t>0 dni</w:t>
      </w:r>
      <w:r w:rsidRPr="00885EEB">
        <w:rPr>
          <w:rFonts w:ascii="Arial" w:hAnsi="Arial" w:cs="Arial"/>
        </w:rPr>
        <w:t xml:space="preserve"> od</w:t>
      </w:r>
      <w:r w:rsidRPr="000A242F">
        <w:rPr>
          <w:rFonts w:ascii="Arial" w:hAnsi="Arial" w:cs="Arial"/>
        </w:rPr>
        <w:t xml:space="preserve"> dnia zawarcia umowy.</w:t>
      </w:r>
    </w:p>
    <w:p w14:paraId="54D76C6F" w14:textId="77777777" w:rsidR="00F52036" w:rsidRPr="000A242F" w:rsidRDefault="00F52036" w:rsidP="00F52036">
      <w:pPr>
        <w:pStyle w:val="Akapitzlist"/>
        <w:numPr>
          <w:ilvl w:val="0"/>
          <w:numId w:val="1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Okres gwarancji n</w:t>
      </w:r>
      <w:r w:rsidRPr="000A242F">
        <w:rPr>
          <w:rFonts w:ascii="Arial" w:hAnsi="Arial" w:cs="Arial"/>
        </w:rPr>
        <w:t>a zaoferowany samochód</w:t>
      </w:r>
      <w:r>
        <w:rPr>
          <w:rFonts w:ascii="Arial" w:hAnsi="Arial" w:cs="Arial"/>
        </w:rPr>
        <w:t>:</w:t>
      </w:r>
    </w:p>
    <w:p w14:paraId="6767B371" w14:textId="77777777" w:rsidR="00F52036" w:rsidRPr="001151D4" w:rsidRDefault="00F52036" w:rsidP="00F52036">
      <w:pPr>
        <w:pStyle w:val="Akapitzlist"/>
        <w:numPr>
          <w:ilvl w:val="0"/>
          <w:numId w:val="5"/>
        </w:numPr>
        <w:spacing w:line="276" w:lineRule="auto"/>
        <w:ind w:left="851"/>
        <w:contextualSpacing w:val="0"/>
        <w:jc w:val="both"/>
        <w:rPr>
          <w:rFonts w:ascii="Arial" w:hAnsi="Arial" w:cs="Arial"/>
        </w:rPr>
      </w:pPr>
      <w:r w:rsidRPr="001151D4">
        <w:rPr>
          <w:rFonts w:ascii="Arial" w:hAnsi="Arial" w:cs="Arial"/>
        </w:rPr>
        <w:t>gwarancja podstawowa pojazdu: 36 miesięcy lub 100</w:t>
      </w:r>
      <w:r>
        <w:rPr>
          <w:rFonts w:ascii="Arial" w:hAnsi="Arial" w:cs="Arial"/>
        </w:rPr>
        <w:t> </w:t>
      </w:r>
      <w:r w:rsidRPr="001151D4">
        <w:rPr>
          <w:rFonts w:ascii="Arial" w:hAnsi="Arial" w:cs="Arial"/>
        </w:rPr>
        <w:t>000</w:t>
      </w:r>
      <w:r>
        <w:rPr>
          <w:rFonts w:ascii="Arial" w:hAnsi="Arial" w:cs="Arial"/>
        </w:rPr>
        <w:t xml:space="preserve"> </w:t>
      </w:r>
      <w:r w:rsidRPr="001151D4">
        <w:rPr>
          <w:rFonts w:ascii="Arial" w:hAnsi="Arial" w:cs="Arial"/>
        </w:rPr>
        <w:t>km,</w:t>
      </w:r>
    </w:p>
    <w:p w14:paraId="105BDD15" w14:textId="77777777" w:rsidR="00F52036" w:rsidRPr="001151D4" w:rsidRDefault="00F52036" w:rsidP="00F52036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851"/>
        <w:contextualSpacing w:val="0"/>
        <w:jc w:val="both"/>
        <w:rPr>
          <w:rFonts w:ascii="Arial" w:hAnsi="Arial" w:cs="Arial"/>
        </w:rPr>
      </w:pPr>
      <w:r w:rsidRPr="001151D4">
        <w:rPr>
          <w:rFonts w:ascii="Arial" w:hAnsi="Arial" w:cs="Arial"/>
        </w:rPr>
        <w:t>gwarancja na powłokę lakierniczą: 24 miesiące,</w:t>
      </w:r>
    </w:p>
    <w:p w14:paraId="2F3D18BD" w14:textId="77777777" w:rsidR="00F52036" w:rsidRPr="00DF7BFC" w:rsidRDefault="00F52036" w:rsidP="00F52036">
      <w:pPr>
        <w:pStyle w:val="Akapitzlist"/>
        <w:numPr>
          <w:ilvl w:val="0"/>
          <w:numId w:val="5"/>
        </w:numPr>
        <w:spacing w:line="276" w:lineRule="auto"/>
        <w:ind w:left="851"/>
        <w:contextualSpacing w:val="0"/>
        <w:jc w:val="both"/>
        <w:rPr>
          <w:rFonts w:ascii="Arial" w:hAnsi="Arial" w:cs="Arial"/>
        </w:rPr>
      </w:pPr>
      <w:r w:rsidRPr="001151D4">
        <w:rPr>
          <w:rFonts w:ascii="Arial" w:hAnsi="Arial" w:cs="Arial"/>
        </w:rPr>
        <w:t>gwarancja perforacyjna: 6 lat</w:t>
      </w:r>
      <w:r>
        <w:rPr>
          <w:rFonts w:ascii="Arial" w:hAnsi="Arial" w:cs="Arial"/>
        </w:rPr>
        <w:t>.</w:t>
      </w:r>
    </w:p>
    <w:p w14:paraId="55EAE7A5" w14:textId="77777777" w:rsidR="00F52036" w:rsidRPr="00DD70C1" w:rsidRDefault="00F52036" w:rsidP="00F52036">
      <w:pPr>
        <w:pStyle w:val="Akapitzlist"/>
        <w:numPr>
          <w:ilvl w:val="0"/>
          <w:numId w:val="1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Cs w:val="22"/>
          <w:lang w:eastAsia="ar-SA"/>
        </w:rPr>
      </w:pPr>
      <w:r>
        <w:rPr>
          <w:rFonts w:ascii="Arial" w:hAnsi="Arial" w:cs="Arial"/>
          <w:szCs w:val="22"/>
          <w:lang w:eastAsia="ar-SA"/>
        </w:rPr>
        <w:t>Rękojmia za wady wg zasad ustawowych.</w:t>
      </w:r>
    </w:p>
    <w:p w14:paraId="2FC58EBE" w14:textId="77777777" w:rsidR="00F52036" w:rsidRPr="00C818E7" w:rsidRDefault="00F52036" w:rsidP="00F52036">
      <w:pPr>
        <w:pStyle w:val="Akapitzlist"/>
        <w:numPr>
          <w:ilvl w:val="0"/>
          <w:numId w:val="1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Cs w:val="22"/>
          <w:lang w:eastAsia="ar-SA"/>
        </w:rPr>
      </w:pPr>
      <w:r w:rsidRPr="005D3B88">
        <w:rPr>
          <w:rFonts w:ascii="Arial" w:hAnsi="Arial" w:cs="Arial"/>
        </w:rPr>
        <w:t>Oświadczamy</w:t>
      </w:r>
      <w:r w:rsidRPr="005D3B88">
        <w:rPr>
          <w:rFonts w:ascii="Arial" w:hAnsi="Arial" w:cs="Arial"/>
          <w:szCs w:val="22"/>
          <w:lang w:eastAsia="ar-SA"/>
        </w:rPr>
        <w:t>, że:</w:t>
      </w:r>
    </w:p>
    <w:p w14:paraId="4901D4C8" w14:textId="77777777" w:rsidR="00F52036" w:rsidRDefault="00F52036" w:rsidP="00F52036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A37BA5">
        <w:rPr>
          <w:rFonts w:ascii="Arial" w:hAnsi="Arial" w:cs="Arial"/>
        </w:rPr>
        <w:t>spełniamy warunki udziału w postępowaniu określone przez Zamawiającego w zapytaniu cenowym</w:t>
      </w:r>
      <w:r>
        <w:rPr>
          <w:rFonts w:ascii="Arial" w:hAnsi="Arial" w:cs="Arial"/>
        </w:rPr>
        <w:t>;</w:t>
      </w:r>
    </w:p>
    <w:p w14:paraId="664CDA9D" w14:textId="77777777" w:rsidR="00F52036" w:rsidRPr="00A37BA5" w:rsidRDefault="00F52036" w:rsidP="00F52036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D06D65">
        <w:rPr>
          <w:rFonts w:ascii="Arial" w:hAnsi="Arial" w:cs="Arial"/>
        </w:rPr>
        <w:lastRenderedPageBreak/>
        <w:t xml:space="preserve">nie podlegamy wykluczeniu z postępowania z przyczyn określonych w pkt </w:t>
      </w:r>
      <w:r>
        <w:rPr>
          <w:rFonts w:ascii="Arial" w:hAnsi="Arial" w:cs="Arial"/>
        </w:rPr>
        <w:t>VI</w:t>
      </w:r>
      <w:r w:rsidRPr="00D06D65">
        <w:rPr>
          <w:rFonts w:ascii="Arial" w:hAnsi="Arial" w:cs="Arial"/>
        </w:rPr>
        <w:t xml:space="preserve"> zapytania</w:t>
      </w:r>
      <w:r>
        <w:rPr>
          <w:rFonts w:ascii="Arial" w:hAnsi="Arial" w:cs="Arial"/>
        </w:rPr>
        <w:t>;</w:t>
      </w:r>
    </w:p>
    <w:p w14:paraId="2D6BB0B2" w14:textId="77777777" w:rsidR="00F52036" w:rsidRPr="00A37BA5" w:rsidRDefault="00F52036" w:rsidP="00F52036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A37BA5">
        <w:rPr>
          <w:rFonts w:ascii="Arial" w:hAnsi="Arial" w:cs="Arial"/>
        </w:rPr>
        <w:t>zapoznaliśmy się z opisem przedmiotu zamówienia i nie wnosimy do niego zastrzeżeń</w:t>
      </w:r>
      <w:r>
        <w:rPr>
          <w:rFonts w:ascii="Arial" w:hAnsi="Arial" w:cs="Arial"/>
        </w:rPr>
        <w:t>;</w:t>
      </w:r>
    </w:p>
    <w:p w14:paraId="17667994" w14:textId="77777777" w:rsidR="00F52036" w:rsidRPr="00A37BA5" w:rsidRDefault="00F52036" w:rsidP="00F52036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A37BA5">
        <w:rPr>
          <w:rFonts w:ascii="Arial" w:hAnsi="Arial" w:cs="Arial"/>
        </w:rPr>
        <w:t>akceptujemy wzór umowy załączony do niniejszego zapytania</w:t>
      </w:r>
      <w:r>
        <w:rPr>
          <w:rFonts w:ascii="Arial" w:hAnsi="Arial" w:cs="Arial"/>
        </w:rPr>
        <w:t>;</w:t>
      </w:r>
    </w:p>
    <w:p w14:paraId="5152DF3B" w14:textId="77777777" w:rsidR="00F52036" w:rsidRDefault="00F52036" w:rsidP="00F52036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mamy zdolności techniczne, zawodowe i doświadczenie </w:t>
      </w:r>
      <w:r w:rsidRPr="00D052C3">
        <w:rPr>
          <w:rFonts w:ascii="Arial" w:hAnsi="Arial" w:cs="Arial"/>
        </w:rPr>
        <w:t>pozwala</w:t>
      </w:r>
      <w:r>
        <w:rPr>
          <w:rFonts w:ascii="Arial" w:hAnsi="Arial" w:cs="Arial"/>
        </w:rPr>
        <w:t>jące</w:t>
      </w:r>
      <w:r w:rsidRPr="00D052C3">
        <w:rPr>
          <w:rFonts w:ascii="Arial" w:hAnsi="Arial" w:cs="Arial"/>
        </w:rPr>
        <w:t xml:space="preserve"> nam zrealizować niniejsze zamówienie</w:t>
      </w:r>
      <w:r>
        <w:rPr>
          <w:rFonts w:ascii="Arial" w:hAnsi="Arial" w:cs="Arial"/>
        </w:rPr>
        <w:t>;</w:t>
      </w:r>
    </w:p>
    <w:p w14:paraId="734ACAAC" w14:textId="77777777" w:rsidR="00F52036" w:rsidRPr="00D052C3" w:rsidRDefault="00F52036" w:rsidP="00F52036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D052C3">
        <w:rPr>
          <w:rFonts w:ascii="Arial" w:hAnsi="Arial" w:cs="Arial"/>
        </w:rPr>
        <w:t>nasza sytuacja ekonomiczna i finansowa pozwala nam zrealizować niniejsze zamówienie</w:t>
      </w:r>
      <w:r>
        <w:rPr>
          <w:rFonts w:ascii="Arial" w:hAnsi="Arial" w:cs="Arial"/>
        </w:rPr>
        <w:t>;</w:t>
      </w:r>
    </w:p>
    <w:p w14:paraId="174E2C70" w14:textId="77777777" w:rsidR="00F52036" w:rsidRPr="001B0BF5" w:rsidRDefault="00F52036" w:rsidP="00F52036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1B0BF5">
        <w:rPr>
          <w:rFonts w:ascii="Arial" w:hAnsi="Arial" w:cs="Arial"/>
        </w:rPr>
        <w:t>uważamy się za związanych niniejszą ofertą na czas 30 dni od dnia otwarcia ofert. Pozostanie ona dla nas wiążąca i może być przyjęta w każdej chwili przed tą datą</w:t>
      </w:r>
      <w:r>
        <w:rPr>
          <w:rFonts w:ascii="Arial" w:hAnsi="Arial" w:cs="Arial"/>
        </w:rPr>
        <w:t>;</w:t>
      </w:r>
    </w:p>
    <w:p w14:paraId="2D0B7338" w14:textId="77777777" w:rsidR="00F52036" w:rsidRPr="00A37BA5" w:rsidRDefault="00F52036" w:rsidP="00F52036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A37BA5">
        <w:rPr>
          <w:rFonts w:ascii="Arial" w:hAnsi="Arial" w:cs="Arial"/>
        </w:rPr>
        <w:t>w przypadku wybrania naszej oferty jako najkorzystniejszej zobowiązujemy się do zawarcia umowy w miejscu i terminie wskazanym przez Zamawiającego</w:t>
      </w:r>
      <w:r>
        <w:rPr>
          <w:rFonts w:ascii="Arial" w:hAnsi="Arial" w:cs="Arial"/>
        </w:rPr>
        <w:t>;</w:t>
      </w:r>
    </w:p>
    <w:p w14:paraId="2B4FFD77" w14:textId="77777777" w:rsidR="00F52036" w:rsidRPr="00A37BA5" w:rsidRDefault="00F52036" w:rsidP="00F52036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A37BA5">
        <w:rPr>
          <w:rFonts w:ascii="Arial" w:hAnsi="Arial" w:cs="Arial"/>
        </w:rPr>
        <w:t>wyrażamy zgodę na przetwarzanie danych osobowych zawartych w ofercie dla potrzeb postępowania o udzielenie zamówienia zgodnie z ustawą z dnia 10 maja 2018 r. o ochronie danych osobowych</w:t>
      </w:r>
      <w:r>
        <w:rPr>
          <w:rFonts w:ascii="Arial" w:hAnsi="Arial" w:cs="Arial"/>
        </w:rPr>
        <w:t>;</w:t>
      </w:r>
    </w:p>
    <w:p w14:paraId="36BB9B11" w14:textId="77777777" w:rsidR="00F52036" w:rsidRPr="001B0BF5" w:rsidRDefault="00F52036" w:rsidP="00F52036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A37BA5">
        <w:rPr>
          <w:rFonts w:ascii="Arial" w:hAnsi="Arial" w:cs="Arial"/>
        </w:rPr>
        <w:t>wypełniliśmy obowiązki informacyjne przewidziane w art. 13 lub art. 14 RODO</w:t>
      </w:r>
      <w:r w:rsidRPr="00A37BA5">
        <w:rPr>
          <w:rFonts w:ascii="Arial" w:hAnsi="Arial" w:cs="Arial"/>
        </w:rPr>
        <w:footnoteReference w:id="1"/>
      </w:r>
      <w:r w:rsidRPr="00A37BA5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</w:t>
      </w:r>
      <w:r>
        <w:rPr>
          <w:rFonts w:ascii="Arial" w:hAnsi="Arial" w:cs="Arial"/>
        </w:rPr>
        <w:t>znego w niniejszym postępowaniu.</w:t>
      </w:r>
    </w:p>
    <w:p w14:paraId="5638B709" w14:textId="77777777" w:rsidR="00F52036" w:rsidRDefault="00F52036" w:rsidP="00F52036">
      <w:pPr>
        <w:spacing w:before="120" w:line="276" w:lineRule="auto"/>
        <w:jc w:val="both"/>
        <w:rPr>
          <w:rFonts w:ascii="Arial" w:hAnsi="Arial" w:cs="Arial"/>
        </w:rPr>
      </w:pPr>
    </w:p>
    <w:p w14:paraId="58D2C8A2" w14:textId="77777777" w:rsidR="00F52036" w:rsidRPr="005D3B88" w:rsidRDefault="00F52036" w:rsidP="00F52036">
      <w:pPr>
        <w:spacing w:before="120" w:line="276" w:lineRule="auto"/>
        <w:jc w:val="both"/>
        <w:rPr>
          <w:rFonts w:ascii="Arial" w:hAnsi="Arial" w:cs="Arial"/>
        </w:rPr>
      </w:pPr>
    </w:p>
    <w:p w14:paraId="2967CC10" w14:textId="77777777" w:rsidR="00F52036" w:rsidRPr="00782108" w:rsidRDefault="00F52036" w:rsidP="00F52036">
      <w:pPr>
        <w:rPr>
          <w:rFonts w:ascii="Arial" w:hAnsi="Arial" w:cs="Arial"/>
        </w:rPr>
      </w:pPr>
      <w:r w:rsidRPr="00782108">
        <w:rPr>
          <w:rFonts w:ascii="Arial" w:hAnsi="Arial" w:cs="Arial"/>
        </w:rPr>
        <w:t>…………………………………….</w:t>
      </w:r>
      <w:r w:rsidRPr="00782108">
        <w:rPr>
          <w:rFonts w:ascii="Arial" w:hAnsi="Arial" w:cs="Arial"/>
        </w:rPr>
        <w:tab/>
      </w:r>
      <w:r w:rsidRPr="00782108">
        <w:rPr>
          <w:rFonts w:ascii="Arial" w:hAnsi="Arial" w:cs="Arial"/>
        </w:rPr>
        <w:tab/>
      </w:r>
      <w:r w:rsidRPr="00782108">
        <w:rPr>
          <w:rFonts w:ascii="Arial" w:hAnsi="Arial" w:cs="Arial"/>
        </w:rPr>
        <w:tab/>
        <w:t>…</w:t>
      </w:r>
      <w:r>
        <w:rPr>
          <w:rFonts w:ascii="Arial" w:hAnsi="Arial" w:cs="Arial"/>
        </w:rPr>
        <w:t>..</w:t>
      </w:r>
      <w:r w:rsidRPr="00782108">
        <w:rPr>
          <w:rFonts w:ascii="Arial" w:hAnsi="Arial" w:cs="Arial"/>
        </w:rPr>
        <w:t>….…..………………………………….</w:t>
      </w:r>
    </w:p>
    <w:p w14:paraId="0E0C5A28" w14:textId="77777777" w:rsidR="00F52036" w:rsidRDefault="00F52036" w:rsidP="00F52036">
      <w:pPr>
        <w:rPr>
          <w:rFonts w:ascii="Arial" w:hAnsi="Arial" w:cs="Arial"/>
        </w:rPr>
      </w:pPr>
      <w:r w:rsidRPr="00782108">
        <w:rPr>
          <w:rFonts w:ascii="Arial" w:hAnsi="Arial" w:cs="Arial"/>
        </w:rPr>
        <w:t xml:space="preserve">         (miejscowość i data)</w:t>
      </w:r>
      <w:r w:rsidRPr="00782108">
        <w:rPr>
          <w:rFonts w:ascii="Arial" w:hAnsi="Arial" w:cs="Arial"/>
        </w:rPr>
        <w:tab/>
      </w:r>
      <w:r w:rsidRPr="00782108">
        <w:rPr>
          <w:rFonts w:ascii="Arial" w:hAnsi="Arial" w:cs="Arial"/>
        </w:rPr>
        <w:tab/>
      </w:r>
      <w:r w:rsidRPr="00782108">
        <w:rPr>
          <w:rFonts w:ascii="Arial" w:hAnsi="Arial" w:cs="Arial"/>
        </w:rPr>
        <w:tab/>
      </w:r>
      <w:r w:rsidRPr="0078210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782108">
        <w:rPr>
          <w:rFonts w:ascii="Arial" w:hAnsi="Arial" w:cs="Arial"/>
        </w:rPr>
        <w:t>(pieczęć i podpis os</w:t>
      </w:r>
      <w:r>
        <w:rPr>
          <w:rFonts w:ascii="Arial" w:hAnsi="Arial" w:cs="Arial"/>
        </w:rPr>
        <w:t xml:space="preserve">oby </w:t>
      </w:r>
      <w:r w:rsidRPr="00782108">
        <w:rPr>
          <w:rFonts w:ascii="Arial" w:hAnsi="Arial" w:cs="Arial"/>
        </w:rPr>
        <w:t>uprawnion</w:t>
      </w:r>
      <w:r>
        <w:rPr>
          <w:rFonts w:ascii="Arial" w:hAnsi="Arial" w:cs="Arial"/>
        </w:rPr>
        <w:t>ej</w:t>
      </w:r>
      <w:r w:rsidRPr="00782108">
        <w:rPr>
          <w:rFonts w:ascii="Arial" w:hAnsi="Arial" w:cs="Arial"/>
        </w:rPr>
        <w:t>)</w:t>
      </w:r>
    </w:p>
    <w:p w14:paraId="0AEB69EE" w14:textId="77777777" w:rsidR="00F52036" w:rsidRDefault="00F52036" w:rsidP="00F52036">
      <w:pPr>
        <w:widowControl/>
        <w:autoSpaceDE/>
        <w:autoSpaceDN/>
        <w:adjustRightInd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br w:type="page"/>
      </w:r>
    </w:p>
    <w:p w14:paraId="044B8830" w14:textId="77777777" w:rsidR="00F52036" w:rsidRPr="00C818E7" w:rsidRDefault="00F52036" w:rsidP="00F52036">
      <w:pPr>
        <w:shd w:val="clear" w:color="auto" w:fill="FFFFFF"/>
        <w:spacing w:before="1200" w:line="360" w:lineRule="auto"/>
        <w:ind w:left="4536" w:right="-74"/>
        <w:rPr>
          <w:rFonts w:ascii="Arial" w:hAnsi="Arial" w:cs="Arial"/>
          <w:i/>
          <w:iCs/>
        </w:rPr>
        <w:sectPr w:rsidR="00F52036" w:rsidRPr="00C818E7" w:rsidSect="00F52036">
          <w:headerReference w:type="default" r:id="rId7"/>
          <w:pgSz w:w="11906" w:h="16838"/>
          <w:pgMar w:top="1417" w:right="1417" w:bottom="1418" w:left="1418" w:header="708" w:footer="708" w:gutter="0"/>
          <w:cols w:space="708"/>
          <w:docGrid w:linePitch="360"/>
        </w:sectPr>
      </w:pPr>
    </w:p>
    <w:p w14:paraId="60B439CE" w14:textId="77777777" w:rsidR="00F52036" w:rsidRDefault="00F52036" w:rsidP="00F52036">
      <w:pPr>
        <w:jc w:val="both"/>
        <w:rPr>
          <w:rFonts w:ascii="Arial" w:hAnsi="Arial" w:cs="Arial"/>
        </w:rPr>
      </w:pPr>
    </w:p>
    <w:p w14:paraId="7D1A7FA8" w14:textId="77777777" w:rsidR="00F52036" w:rsidRPr="0043754F" w:rsidRDefault="00F52036" w:rsidP="00F52036">
      <w:pPr>
        <w:tabs>
          <w:tab w:val="center" w:pos="4536"/>
        </w:tabs>
        <w:jc w:val="right"/>
        <w:rPr>
          <w:rFonts w:ascii="Arial" w:hAnsi="Arial" w:cs="Arial"/>
          <w:b/>
          <w:i/>
          <w:sz w:val="18"/>
          <w:szCs w:val="18"/>
          <w:u w:val="single"/>
        </w:rPr>
      </w:pPr>
      <w:r w:rsidRPr="001930D6">
        <w:rPr>
          <w:rFonts w:ascii="Arial" w:hAnsi="Arial" w:cs="Arial"/>
          <w:b/>
          <w:i/>
          <w:sz w:val="18"/>
          <w:szCs w:val="18"/>
          <w:u w:val="single"/>
        </w:rPr>
        <w:t xml:space="preserve">Załącznik nr </w:t>
      </w:r>
      <w:r>
        <w:rPr>
          <w:rFonts w:ascii="Arial" w:hAnsi="Arial" w:cs="Arial"/>
          <w:b/>
          <w:i/>
          <w:sz w:val="18"/>
          <w:szCs w:val="18"/>
          <w:u w:val="single"/>
        </w:rPr>
        <w:t>2</w:t>
      </w:r>
      <w:r w:rsidRPr="001930D6">
        <w:rPr>
          <w:rFonts w:ascii="Arial" w:hAnsi="Arial" w:cs="Arial"/>
          <w:b/>
          <w:i/>
          <w:sz w:val="18"/>
          <w:szCs w:val="18"/>
          <w:u w:val="single"/>
        </w:rPr>
        <w:t xml:space="preserve"> do Zapytania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 ofertowego</w:t>
      </w:r>
      <w:r w:rsidRPr="001930D6">
        <w:rPr>
          <w:rFonts w:ascii="Arial" w:hAnsi="Arial" w:cs="Arial"/>
          <w:b/>
          <w:i/>
          <w:sz w:val="18"/>
          <w:szCs w:val="18"/>
          <w:u w:val="single"/>
        </w:rPr>
        <w:t xml:space="preserve"> –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  <w:r w:rsidRPr="005235D7">
        <w:rPr>
          <w:rFonts w:ascii="Arial" w:hAnsi="Arial" w:cs="Arial"/>
          <w:b/>
          <w:i/>
          <w:sz w:val="18"/>
          <w:szCs w:val="18"/>
          <w:u w:val="single"/>
        </w:rPr>
        <w:t>Specyfikacja pojazdu</w:t>
      </w:r>
    </w:p>
    <w:p w14:paraId="7CA0387A" w14:textId="77777777" w:rsidR="00F52036" w:rsidRPr="00EC25F4" w:rsidRDefault="00F52036" w:rsidP="00F52036">
      <w:pPr>
        <w:spacing w:before="120"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Cs/>
          <w:szCs w:val="22"/>
        </w:rPr>
        <w:t>Nr referencyjny:</w:t>
      </w:r>
      <w:r>
        <w:rPr>
          <w:rFonts w:ascii="Arial" w:hAnsi="Arial" w:cs="Arial"/>
          <w:b/>
          <w:bCs/>
          <w:szCs w:val="22"/>
        </w:rPr>
        <w:t xml:space="preserve"> </w:t>
      </w:r>
      <w:r w:rsidRPr="00277D62">
        <w:rPr>
          <w:rFonts w:ascii="Arial" w:hAnsi="Arial" w:cs="Arial"/>
          <w:b/>
          <w:bCs/>
          <w:szCs w:val="22"/>
        </w:rPr>
        <w:t>SEK / DES / 19 / 5 / 2025</w:t>
      </w:r>
    </w:p>
    <w:p w14:paraId="29A3A89E" w14:textId="77777777" w:rsidR="00F52036" w:rsidRPr="00ED6683" w:rsidRDefault="00F52036" w:rsidP="00F52036">
      <w:pPr>
        <w:shd w:val="clear" w:color="auto" w:fill="FFFFFF"/>
        <w:spacing w:before="360"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D6683">
        <w:rPr>
          <w:rFonts w:ascii="Arial" w:hAnsi="Arial" w:cs="Arial"/>
          <w:b/>
          <w:bCs/>
          <w:sz w:val="22"/>
          <w:szCs w:val="22"/>
        </w:rPr>
        <w:t>ZESTAWIENIE WYMAGANEGO WYPOSAŻENIA SAMOCHODU</w:t>
      </w:r>
    </w:p>
    <w:p w14:paraId="06887877" w14:textId="77777777" w:rsidR="00F52036" w:rsidRPr="00D32827" w:rsidRDefault="00F52036" w:rsidP="00F52036">
      <w:pPr>
        <w:tabs>
          <w:tab w:val="left" w:pos="1985"/>
        </w:tabs>
        <w:spacing w:line="312" w:lineRule="auto"/>
        <w:rPr>
          <w:rFonts w:ascii="Arial" w:hAnsi="Arial" w:cs="Arial"/>
          <w:sz w:val="18"/>
          <w:szCs w:val="18"/>
        </w:rPr>
      </w:pPr>
      <w:r w:rsidRPr="00882563">
        <w:rPr>
          <w:rFonts w:ascii="Arial" w:hAnsi="Arial" w:cs="Arial"/>
          <w:b/>
        </w:rPr>
        <w:t>*</w:t>
      </w:r>
      <w:r w:rsidRPr="00882563">
        <w:rPr>
          <w:rFonts w:ascii="Arial" w:hAnsi="Arial" w:cs="Arial"/>
          <w:sz w:val="18"/>
          <w:szCs w:val="18"/>
        </w:rPr>
        <w:t xml:space="preserve"> Należy zaznaczyć przez wstawienie znaku </w:t>
      </w:r>
      <w:r>
        <w:rPr>
          <w:rFonts w:ascii="Arial" w:hAnsi="Arial" w:cs="Arial"/>
          <w:b/>
          <w:sz w:val="18"/>
          <w:szCs w:val="18"/>
        </w:rPr>
        <w:t>„</w:t>
      </w:r>
      <w:r w:rsidRPr="00673270">
        <w:rPr>
          <w:rStyle w:val="Pogrubienie"/>
          <w:rFonts w:asciiTheme="majorHAnsi" w:eastAsia="MS Gothic" w:hAnsi="MS Gothic"/>
          <w:color w:val="34495E"/>
          <w:sz w:val="28"/>
          <w:szCs w:val="28"/>
          <w:shd w:val="clear" w:color="auto" w:fill="FFFFFF"/>
        </w:rPr>
        <w:t>✓</w:t>
      </w:r>
      <w:r w:rsidRPr="00882563">
        <w:rPr>
          <w:rFonts w:ascii="Arial" w:hAnsi="Arial" w:cs="Arial"/>
          <w:b/>
          <w:sz w:val="18"/>
          <w:szCs w:val="18"/>
        </w:rPr>
        <w:t>”</w:t>
      </w:r>
      <w:r w:rsidRPr="00882563">
        <w:rPr>
          <w:rFonts w:ascii="Arial" w:hAnsi="Arial" w:cs="Arial"/>
          <w:sz w:val="18"/>
          <w:szCs w:val="18"/>
        </w:rPr>
        <w:t xml:space="preserve"> w odpowiedniej pozycji.</w:t>
      </w:r>
    </w:p>
    <w:tbl>
      <w:tblPr>
        <w:tblpPr w:leftFromText="141" w:rightFromText="141" w:vertAnchor="text" w:tblpY="1"/>
        <w:tblOverlap w:val="never"/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7"/>
        <w:gridCol w:w="3118"/>
        <w:gridCol w:w="1276"/>
        <w:gridCol w:w="1559"/>
      </w:tblGrid>
      <w:tr w:rsidR="00F52036" w:rsidRPr="00603AFC" w14:paraId="11FFE8EC" w14:textId="77777777" w:rsidTr="00CD63F9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21026" w14:textId="77777777" w:rsidR="00F52036" w:rsidRPr="00732C4E" w:rsidRDefault="00F52036" w:rsidP="00CD63F9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732C4E">
              <w:rPr>
                <w:rFonts w:ascii="Arial" w:hAnsi="Arial" w:cs="Arial"/>
                <w:b/>
                <w:bCs/>
                <w:color w:val="000000"/>
                <w:szCs w:val="22"/>
              </w:rPr>
              <w:t>Samochód (przedmiot zamówienia) m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usi</w:t>
            </w:r>
            <w:r w:rsidRPr="00732C4E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spełniać następujące wymagania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*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24E01" w14:textId="77777777" w:rsidR="00F52036" w:rsidRPr="002F1A7C" w:rsidRDefault="00F52036" w:rsidP="00CD63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PODAĆ PARAMETRY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7227" w14:textId="77777777" w:rsidR="00F52036" w:rsidRPr="002F1A7C" w:rsidRDefault="00F52036" w:rsidP="00CD63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1A7C">
              <w:rPr>
                <w:rFonts w:ascii="Arial" w:hAnsi="Arial" w:cs="Arial"/>
                <w:b/>
                <w:bCs/>
                <w:color w:val="000000"/>
              </w:rPr>
              <w:t>SPEŁNIA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0A53" w14:textId="77777777" w:rsidR="00F52036" w:rsidRPr="002C2D45" w:rsidRDefault="00F52036" w:rsidP="00CD63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2D45">
              <w:rPr>
                <w:rFonts w:ascii="Arial" w:hAnsi="Arial" w:cs="Arial"/>
                <w:b/>
                <w:bCs/>
                <w:color w:val="000000"/>
              </w:rPr>
              <w:t>NIE SPEŁNIA</w:t>
            </w:r>
          </w:p>
        </w:tc>
      </w:tr>
      <w:tr w:rsidR="00F52036" w:rsidRPr="00603AFC" w14:paraId="483A67C9" w14:textId="77777777" w:rsidTr="00CD63F9">
        <w:trPr>
          <w:trHeight w:val="280"/>
        </w:trPr>
        <w:tc>
          <w:tcPr>
            <w:tcW w:w="14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1976640" w14:textId="77777777" w:rsidR="00F52036" w:rsidRPr="005B7D76" w:rsidRDefault="00F52036" w:rsidP="00CD63F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B7D76">
              <w:rPr>
                <w:rFonts w:ascii="Arial" w:hAnsi="Arial" w:cs="Arial"/>
                <w:b/>
                <w:bCs/>
                <w:color w:val="000000"/>
              </w:rPr>
              <w:t>Model bazowy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</w:tr>
      <w:tr w:rsidR="00F52036" w:rsidRPr="00603AFC" w14:paraId="2A32ADB8" w14:textId="77777777" w:rsidTr="00CD63F9">
        <w:trPr>
          <w:trHeight w:val="501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C6F40" w14:textId="77777777" w:rsidR="00F52036" w:rsidRDefault="00F52036" w:rsidP="00CD63F9">
            <w:pPr>
              <w:rPr>
                <w:rFonts w:ascii="Arial" w:hAnsi="Arial" w:cs="Arial"/>
                <w:color w:val="000000"/>
              </w:rPr>
            </w:pPr>
            <w:r w:rsidRPr="00F9215D">
              <w:rPr>
                <w:rFonts w:ascii="Arial" w:hAnsi="Arial" w:cs="Arial"/>
                <w:color w:val="000000"/>
              </w:rPr>
              <w:t>samochód fabrycznie nowy wyprod</w:t>
            </w:r>
            <w:r>
              <w:rPr>
                <w:rFonts w:ascii="Arial" w:hAnsi="Arial" w:cs="Arial"/>
                <w:color w:val="000000"/>
              </w:rPr>
              <w:t>ukowany nie wcześniej niż w 2025</w:t>
            </w:r>
            <w:r w:rsidRPr="00F9215D">
              <w:rPr>
                <w:rFonts w:ascii="Arial" w:hAnsi="Arial" w:cs="Arial"/>
                <w:color w:val="000000"/>
              </w:rPr>
              <w:t xml:space="preserve"> r. ze stanem licznika nieprzekraczającym 50 km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4ACF1" w14:textId="77777777" w:rsidR="00F52036" w:rsidRDefault="00F52036" w:rsidP="00CD63F9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rok produkcji ……………………</w:t>
            </w:r>
          </w:p>
          <w:p w14:paraId="44DB3FFD" w14:textId="77777777" w:rsidR="00F52036" w:rsidRPr="00603AFC" w:rsidRDefault="00F52036" w:rsidP="00CD63F9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stan licznika …………………….</w:t>
            </w:r>
          </w:p>
        </w:tc>
      </w:tr>
      <w:tr w:rsidR="00F52036" w:rsidRPr="00603AFC" w14:paraId="5E69A05B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F3964" w14:textId="77777777" w:rsidR="00F52036" w:rsidRPr="00603AFC" w:rsidRDefault="00F52036" w:rsidP="00CD63F9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>kolor b</w:t>
            </w:r>
            <w:r>
              <w:rPr>
                <w:rFonts w:ascii="Arial" w:hAnsi="Arial" w:cs="Arial"/>
              </w:rPr>
              <w:t>eżowy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9B175" w14:textId="77777777" w:rsidR="00F52036" w:rsidRPr="00603AFC" w:rsidRDefault="00F52036" w:rsidP="00CD63F9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kolor ……………………………..</w:t>
            </w:r>
          </w:p>
        </w:tc>
      </w:tr>
      <w:tr w:rsidR="00F52036" w:rsidRPr="00603AFC" w14:paraId="63809BBE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9AE82" w14:textId="77777777" w:rsidR="00F52036" w:rsidRPr="00603AFC" w:rsidRDefault="00F52036" w:rsidP="00CD63F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silnik benzynowy o mocy min. 13</w:t>
            </w:r>
            <w:r w:rsidRPr="000E009D">
              <w:rPr>
                <w:rFonts w:ascii="Arial" w:hAnsi="Arial" w:cs="Arial"/>
              </w:rPr>
              <w:t>0 KM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876D5" w14:textId="77777777" w:rsidR="00F52036" w:rsidRDefault="00F52036" w:rsidP="00CD63F9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rodzaj silnika ………………….</w:t>
            </w:r>
          </w:p>
          <w:p w14:paraId="5123BFC4" w14:textId="77777777" w:rsidR="00F52036" w:rsidRPr="00603AFC" w:rsidRDefault="00F52036" w:rsidP="00CD63F9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moc …………………………….</w:t>
            </w:r>
          </w:p>
        </w:tc>
      </w:tr>
      <w:tr w:rsidR="00F52036" w:rsidRPr="00603AFC" w14:paraId="26E57390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3A42F" w14:textId="77777777" w:rsidR="00F52036" w:rsidRPr="00603AFC" w:rsidRDefault="00F52036" w:rsidP="00CD63F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</w:t>
            </w:r>
            <w:r w:rsidRPr="000E009D">
              <w:rPr>
                <w:rFonts w:ascii="Arial" w:hAnsi="Arial" w:cs="Arial"/>
              </w:rPr>
              <w:t>anualna</w:t>
            </w:r>
            <w:r>
              <w:rPr>
                <w:rFonts w:ascii="Arial" w:hAnsi="Arial" w:cs="Arial"/>
              </w:rPr>
              <w:t>,</w:t>
            </w:r>
            <w:r w:rsidRPr="000E009D">
              <w:rPr>
                <w:rFonts w:ascii="Arial" w:hAnsi="Arial" w:cs="Arial"/>
              </w:rPr>
              <w:t xml:space="preserve"> 6 stopniowa skrzynia biegów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1E88F2" w14:textId="77777777" w:rsidR="00F52036" w:rsidRPr="00603AFC" w:rsidRDefault="00F52036" w:rsidP="00CD63F9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9F01" w14:textId="77777777" w:rsidR="00F52036" w:rsidRPr="00603AFC" w:rsidRDefault="00F52036" w:rsidP="00CD63F9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C335" w14:textId="77777777" w:rsidR="00F52036" w:rsidRPr="00603AFC" w:rsidRDefault="00F52036" w:rsidP="00CD63F9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52036" w:rsidRPr="00603AFC" w14:paraId="273C5853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F34B4" w14:textId="77777777" w:rsidR="00F52036" w:rsidRPr="00603AFC" w:rsidRDefault="00F52036" w:rsidP="00CD63F9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 xml:space="preserve">ilość miejsc: 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E5AB9D" w14:textId="77777777" w:rsidR="00F52036" w:rsidRPr="00603AFC" w:rsidRDefault="00F52036" w:rsidP="00CD63F9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9827" w14:textId="77777777" w:rsidR="00F52036" w:rsidRPr="00603AFC" w:rsidRDefault="00F52036" w:rsidP="00CD63F9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DC25" w14:textId="77777777" w:rsidR="00F52036" w:rsidRPr="00603AFC" w:rsidRDefault="00F52036" w:rsidP="00CD63F9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52036" w:rsidRPr="00603AFC" w14:paraId="1860A5DE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53CAC" w14:textId="77777777" w:rsidR="00F52036" w:rsidRPr="00603AFC" w:rsidRDefault="00F52036" w:rsidP="00CD63F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automatyczne włączanie świateł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C56821" w14:textId="77777777" w:rsidR="00F52036" w:rsidRPr="00603AFC" w:rsidRDefault="00F52036" w:rsidP="00CD63F9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8511" w14:textId="77777777" w:rsidR="00F52036" w:rsidRPr="00603AFC" w:rsidRDefault="00F52036" w:rsidP="00CD63F9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B72A" w14:textId="77777777" w:rsidR="00F52036" w:rsidRPr="00603AFC" w:rsidRDefault="00F52036" w:rsidP="00CD63F9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52036" w:rsidRPr="00603AFC" w14:paraId="5522A7F2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806CC" w14:textId="77777777" w:rsidR="00F52036" w:rsidRDefault="00F52036" w:rsidP="00CD6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wycieraczki automatyczne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B98F15" w14:textId="77777777" w:rsidR="00F52036" w:rsidRPr="00603AFC" w:rsidRDefault="00F52036" w:rsidP="00CD63F9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03B3" w14:textId="77777777" w:rsidR="00F52036" w:rsidRPr="00603AFC" w:rsidRDefault="00F52036" w:rsidP="00CD63F9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D985" w14:textId="77777777" w:rsidR="00F52036" w:rsidRPr="00603AFC" w:rsidRDefault="00F52036" w:rsidP="00CD63F9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F52036" w:rsidRPr="00603AFC" w14:paraId="4C867590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1C695" w14:textId="77777777" w:rsidR="00F52036" w:rsidRPr="00603AFC" w:rsidRDefault="00F52036" w:rsidP="00CD63F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reflektory przednie LED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7C0989" w14:textId="77777777" w:rsidR="00F52036" w:rsidRPr="00603AFC" w:rsidRDefault="00F52036" w:rsidP="00CD63F9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AA94" w14:textId="77777777" w:rsidR="00F52036" w:rsidRPr="00603AFC" w:rsidRDefault="00F52036" w:rsidP="00CD63F9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D97D" w14:textId="77777777" w:rsidR="00F52036" w:rsidRPr="00603AFC" w:rsidRDefault="00F52036" w:rsidP="00CD63F9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52036" w:rsidRPr="00603AFC" w14:paraId="17A4C921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8F764" w14:textId="77777777" w:rsidR="00F52036" w:rsidRPr="00603AFC" w:rsidRDefault="00F52036" w:rsidP="00CD63F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światła do jazdy dziennej LED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17AE9D" w14:textId="77777777" w:rsidR="00F52036" w:rsidRPr="00603AFC" w:rsidRDefault="00F52036" w:rsidP="00CD63F9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9D77" w14:textId="77777777" w:rsidR="00F52036" w:rsidRPr="00603AFC" w:rsidRDefault="00F52036" w:rsidP="00CD63F9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D5AA" w14:textId="77777777" w:rsidR="00F52036" w:rsidRPr="00603AFC" w:rsidRDefault="00F52036" w:rsidP="00CD63F9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52036" w:rsidRPr="00603AFC" w14:paraId="5289F688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4BFE5" w14:textId="77777777" w:rsidR="00F52036" w:rsidRPr="000E009D" w:rsidRDefault="00F52036" w:rsidP="00CD63F9">
            <w:pPr>
              <w:rPr>
                <w:rFonts w:ascii="Arial" w:hAnsi="Arial" w:cs="Arial"/>
              </w:rPr>
            </w:pPr>
            <w:r w:rsidRPr="000E009D">
              <w:rPr>
                <w:rFonts w:ascii="Arial" w:hAnsi="Arial" w:cs="Arial"/>
              </w:rPr>
              <w:t>kierunkowskazy boczne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0283EA" w14:textId="77777777" w:rsidR="00F52036" w:rsidRPr="00603AFC" w:rsidRDefault="00F52036" w:rsidP="00CD63F9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8C09" w14:textId="77777777" w:rsidR="00F52036" w:rsidRPr="00603AFC" w:rsidRDefault="00F52036" w:rsidP="00CD63F9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21EB" w14:textId="77777777" w:rsidR="00F52036" w:rsidRPr="00603AFC" w:rsidRDefault="00F52036" w:rsidP="00CD63F9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F52036" w:rsidRPr="00603AFC" w14:paraId="2A142EA3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3A829" w14:textId="77777777" w:rsidR="00F52036" w:rsidRPr="00603AFC" w:rsidRDefault="00F52036" w:rsidP="00CD63F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lusterka boczne regulowane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16DDD3" w14:textId="77777777" w:rsidR="00F52036" w:rsidRPr="00603AFC" w:rsidRDefault="00F52036" w:rsidP="00CD63F9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B294" w14:textId="77777777" w:rsidR="00F52036" w:rsidRPr="00603AFC" w:rsidRDefault="00F52036" w:rsidP="00CD63F9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CA2E" w14:textId="77777777" w:rsidR="00F52036" w:rsidRPr="00603AFC" w:rsidRDefault="00F52036" w:rsidP="00CD63F9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52036" w:rsidRPr="00603AFC" w14:paraId="31D4C5F4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DFA94" w14:textId="77777777" w:rsidR="00F52036" w:rsidRPr="000E009D" w:rsidRDefault="00F52036" w:rsidP="00CD63F9">
            <w:pPr>
              <w:rPr>
                <w:rFonts w:ascii="Arial" w:hAnsi="Arial" w:cs="Arial"/>
              </w:rPr>
            </w:pPr>
            <w:r w:rsidRPr="000E009D">
              <w:rPr>
                <w:rFonts w:ascii="Arial" w:hAnsi="Arial" w:cs="Arial"/>
              </w:rPr>
              <w:t>immobiliser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92F807" w14:textId="77777777" w:rsidR="00F52036" w:rsidRPr="00603AFC" w:rsidRDefault="00F52036" w:rsidP="00CD63F9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EC79" w14:textId="77777777" w:rsidR="00F52036" w:rsidRPr="00603AFC" w:rsidRDefault="00F52036" w:rsidP="00CD63F9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C630" w14:textId="77777777" w:rsidR="00F52036" w:rsidRPr="00603AFC" w:rsidRDefault="00F52036" w:rsidP="00CD63F9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F52036" w:rsidRPr="00603AFC" w14:paraId="16C1C6D1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AE30E" w14:textId="77777777" w:rsidR="00F52036" w:rsidRPr="00603AFC" w:rsidRDefault="00F52036" w:rsidP="00CD63F9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>światło przeciwmgielne z tyłu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A57084" w14:textId="77777777" w:rsidR="00F52036" w:rsidRPr="00603AFC" w:rsidRDefault="00F52036" w:rsidP="00CD63F9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6F64" w14:textId="77777777" w:rsidR="00F52036" w:rsidRPr="00603AFC" w:rsidRDefault="00F52036" w:rsidP="00CD63F9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177B" w14:textId="77777777" w:rsidR="00F52036" w:rsidRPr="00603AFC" w:rsidRDefault="00F52036" w:rsidP="00CD63F9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52036" w:rsidRPr="00603AFC" w14:paraId="0F3187BC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50097" w14:textId="77777777" w:rsidR="00F52036" w:rsidRPr="00603AFC" w:rsidRDefault="00F52036" w:rsidP="00CD63F9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>sygnał dźwiękowy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247154" w14:textId="77777777" w:rsidR="00F52036" w:rsidRPr="00603AFC" w:rsidRDefault="00F52036" w:rsidP="00CD63F9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8081" w14:textId="77777777" w:rsidR="00F52036" w:rsidRPr="00603AFC" w:rsidRDefault="00F52036" w:rsidP="00CD63F9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984D" w14:textId="77777777" w:rsidR="00F52036" w:rsidRPr="00603AFC" w:rsidRDefault="00F52036" w:rsidP="00CD63F9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52036" w:rsidRPr="006F0FF9" w14:paraId="4249987D" w14:textId="77777777" w:rsidTr="00CD63F9">
        <w:trPr>
          <w:trHeight w:val="280"/>
        </w:trPr>
        <w:tc>
          <w:tcPr>
            <w:tcW w:w="14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0EEE4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wnętrze:</w:t>
            </w:r>
          </w:p>
        </w:tc>
      </w:tr>
      <w:tr w:rsidR="00F52036" w:rsidRPr="006F0FF9" w14:paraId="1251D552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BD066" w14:textId="77777777" w:rsidR="00F52036" w:rsidRPr="006F0FF9" w:rsidRDefault="00F52036" w:rsidP="00F52036">
            <w:pPr>
              <w:pStyle w:val="Akapitzlist"/>
              <w:numPr>
                <w:ilvl w:val="0"/>
                <w:numId w:val="4"/>
              </w:numPr>
              <w:ind w:left="426" w:hanging="284"/>
              <w:contextualSpacing w:val="0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tapicerka materiałowa w kolorze ciemnym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269C7D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5388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6671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</w:tr>
      <w:tr w:rsidR="00F52036" w:rsidRPr="006F0FF9" w14:paraId="6F83D90C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15D37" w14:textId="77777777" w:rsidR="00F52036" w:rsidRPr="006F0FF9" w:rsidRDefault="00F52036" w:rsidP="00F52036">
            <w:pPr>
              <w:pStyle w:val="Akapitzlist"/>
              <w:numPr>
                <w:ilvl w:val="0"/>
                <w:numId w:val="4"/>
              </w:numPr>
              <w:ind w:left="426" w:hanging="284"/>
              <w:contextualSpacing w:val="0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szyby przednie i tylnie regulowane elektrycznie z włącznikiem impulsowym po stronie kierowcy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11EA2F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F9CC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D017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</w:tr>
      <w:tr w:rsidR="00F52036" w:rsidRPr="006F0FF9" w14:paraId="6B588D39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A8145" w14:textId="77777777" w:rsidR="00F52036" w:rsidRPr="006F0FF9" w:rsidRDefault="00F52036" w:rsidP="00F52036">
            <w:pPr>
              <w:pStyle w:val="Akapitzlist"/>
              <w:numPr>
                <w:ilvl w:val="0"/>
                <w:numId w:val="4"/>
              </w:numPr>
              <w:ind w:left="426" w:hanging="284"/>
              <w:contextualSpacing w:val="0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</w:rPr>
              <w:t xml:space="preserve">oparcie </w:t>
            </w:r>
            <w:proofErr w:type="spellStart"/>
            <w:r w:rsidRPr="006F0FF9">
              <w:rPr>
                <w:rFonts w:ascii="Arial" w:hAnsi="Arial" w:cs="Arial"/>
              </w:rPr>
              <w:t>tylniej</w:t>
            </w:r>
            <w:proofErr w:type="spellEnd"/>
            <w:r w:rsidRPr="006F0FF9">
              <w:rPr>
                <w:rFonts w:ascii="Arial" w:hAnsi="Arial" w:cs="Arial"/>
              </w:rPr>
              <w:t xml:space="preserve"> kanapy składane w układzie 1/3 - 2/3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ADFAB9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700F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DC05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2036" w:rsidRPr="006F0FF9" w14:paraId="5451871B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EA2A4" w14:textId="77777777" w:rsidR="00F52036" w:rsidRPr="006F0FF9" w:rsidRDefault="00F52036" w:rsidP="00F52036">
            <w:pPr>
              <w:pStyle w:val="Akapitzlist"/>
              <w:numPr>
                <w:ilvl w:val="0"/>
                <w:numId w:val="4"/>
              </w:numPr>
              <w:ind w:left="426" w:hanging="284"/>
              <w:contextualSpacing w:val="0"/>
              <w:rPr>
                <w:rFonts w:ascii="Arial" w:hAnsi="Arial" w:cs="Arial"/>
              </w:rPr>
            </w:pPr>
            <w:r w:rsidRPr="006F0FF9">
              <w:rPr>
                <w:rFonts w:ascii="Arial" w:hAnsi="Arial" w:cs="Arial"/>
              </w:rPr>
              <w:t>kolumna kierowcy z regulacją wysokości i głębokości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224CCF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9C3B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672A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</w:tr>
      <w:tr w:rsidR="00F52036" w:rsidRPr="006F0FF9" w14:paraId="2CBF5B61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8F046" w14:textId="77777777" w:rsidR="00F52036" w:rsidRPr="006F0FF9" w:rsidRDefault="00F52036" w:rsidP="00F52036">
            <w:pPr>
              <w:pStyle w:val="Akapitzlist"/>
              <w:numPr>
                <w:ilvl w:val="0"/>
                <w:numId w:val="4"/>
              </w:numPr>
              <w:ind w:left="426" w:hanging="284"/>
              <w:contextualSpacing w:val="0"/>
              <w:rPr>
                <w:rFonts w:ascii="Arial" w:hAnsi="Arial" w:cs="Arial"/>
              </w:rPr>
            </w:pPr>
            <w:r w:rsidRPr="006F0FF9">
              <w:rPr>
                <w:rFonts w:ascii="Arial" w:hAnsi="Arial" w:cs="Arial"/>
              </w:rPr>
              <w:lastRenderedPageBreak/>
              <w:t>konsola centralna ze schowkiem i regulowanymi podłokietnikami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E682A0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FBC2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0DD5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</w:tr>
      <w:tr w:rsidR="00F52036" w:rsidRPr="006F0FF9" w14:paraId="6BA56780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15827" w14:textId="77777777" w:rsidR="00F52036" w:rsidRPr="006F0FF9" w:rsidRDefault="00F52036" w:rsidP="00F52036">
            <w:pPr>
              <w:pStyle w:val="Akapitzlist"/>
              <w:numPr>
                <w:ilvl w:val="0"/>
                <w:numId w:val="4"/>
              </w:numPr>
              <w:ind w:left="426" w:hanging="284"/>
              <w:contextualSpacing w:val="0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fotel kierowcy z regulacją wysokości i podparcia lędźwiowego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3FA7AF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C467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AFD5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2036" w:rsidRPr="006F0FF9" w14:paraId="585DB22B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093A2" w14:textId="77777777" w:rsidR="00F52036" w:rsidRPr="006F0FF9" w:rsidRDefault="00F52036" w:rsidP="00F52036">
            <w:pPr>
              <w:pStyle w:val="Akapitzlist"/>
              <w:numPr>
                <w:ilvl w:val="0"/>
                <w:numId w:val="4"/>
              </w:numPr>
              <w:ind w:left="426" w:hanging="284"/>
              <w:contextualSpacing w:val="0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siedzenia tapicerka z tkaniny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AC8AB0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5DCD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4F7A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2036" w:rsidRPr="006F0FF9" w14:paraId="4D165AA7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8F3F7" w14:textId="77777777" w:rsidR="00F52036" w:rsidRPr="006F0FF9" w:rsidRDefault="00F52036" w:rsidP="00F52036">
            <w:pPr>
              <w:pStyle w:val="Akapitzlist"/>
              <w:numPr>
                <w:ilvl w:val="0"/>
                <w:numId w:val="4"/>
              </w:numPr>
              <w:ind w:left="426" w:hanging="284"/>
              <w:contextualSpacing w:val="0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wyłożenie drzwi z tworzywa sztucznego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040421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1EB5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F2D9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2036" w:rsidRPr="006F0FF9" w14:paraId="6C4FF0EF" w14:textId="77777777" w:rsidTr="00CD63F9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0A131" w14:textId="77777777" w:rsidR="00F52036" w:rsidRPr="006F0FF9" w:rsidRDefault="00F52036" w:rsidP="00F52036">
            <w:pPr>
              <w:pStyle w:val="Akapitzlist"/>
              <w:numPr>
                <w:ilvl w:val="0"/>
                <w:numId w:val="4"/>
              </w:numPr>
              <w:ind w:left="426" w:hanging="284"/>
              <w:contextualSpacing w:val="0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podsufitka wyłożona ciemną tkaniną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54BD8D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A1AA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CF9F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2036" w:rsidRPr="006F0FF9" w14:paraId="3600F52E" w14:textId="77777777" w:rsidTr="00CD63F9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AE96C" w14:textId="77777777" w:rsidR="00F52036" w:rsidRPr="006F0FF9" w:rsidRDefault="00F52036" w:rsidP="00F52036">
            <w:pPr>
              <w:pStyle w:val="Akapitzlist"/>
              <w:numPr>
                <w:ilvl w:val="0"/>
                <w:numId w:val="4"/>
              </w:numPr>
              <w:ind w:left="426" w:hanging="284"/>
              <w:contextualSpacing w:val="0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podłoga wyłożona matą gumową (dywaniki)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39C3F4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3AD1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08DE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2036" w:rsidRPr="006F0FF9" w14:paraId="29D9AE95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AC475" w14:textId="77777777" w:rsidR="00F52036" w:rsidRPr="006F0FF9" w:rsidRDefault="00F52036" w:rsidP="00F52036">
            <w:pPr>
              <w:pStyle w:val="Akapitzlist"/>
              <w:numPr>
                <w:ilvl w:val="0"/>
                <w:numId w:val="4"/>
              </w:numPr>
              <w:ind w:left="426" w:hanging="284"/>
              <w:contextualSpacing w:val="0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dźwignia zmiany biegów klasyczna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DF9D76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935C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DB94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2036" w:rsidRPr="006F0FF9" w14:paraId="1E93D890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B6099" w14:textId="77777777" w:rsidR="00F52036" w:rsidRPr="006F0FF9" w:rsidRDefault="00F52036" w:rsidP="00F52036">
            <w:pPr>
              <w:pStyle w:val="Akapitzlist"/>
              <w:numPr>
                <w:ilvl w:val="0"/>
                <w:numId w:val="4"/>
              </w:numPr>
              <w:ind w:left="426" w:hanging="284"/>
              <w:contextualSpacing w:val="0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dwie osłony przeciwsłoneczne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859897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8584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D652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2036" w:rsidRPr="006F0FF9" w14:paraId="4A0E7387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7DECF" w14:textId="77777777" w:rsidR="00F52036" w:rsidRPr="006F0FF9" w:rsidRDefault="00F52036" w:rsidP="00F52036">
            <w:pPr>
              <w:pStyle w:val="Akapitzlist"/>
              <w:numPr>
                <w:ilvl w:val="0"/>
                <w:numId w:val="4"/>
              </w:numPr>
              <w:ind w:left="426" w:hanging="284"/>
              <w:contextualSpacing w:val="0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oświetlenie w podsufitce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B8483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8335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7E7E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2036" w:rsidRPr="006F0FF9" w14:paraId="5E961CF1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2CE06" w14:textId="77777777" w:rsidR="00F52036" w:rsidRPr="006F0FF9" w:rsidRDefault="00F52036" w:rsidP="00F52036">
            <w:pPr>
              <w:pStyle w:val="Akapitzlist"/>
              <w:numPr>
                <w:ilvl w:val="0"/>
                <w:numId w:val="4"/>
              </w:numPr>
              <w:ind w:left="426" w:hanging="284"/>
              <w:contextualSpacing w:val="0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narzędzia i podnośnik umieszczone w części bagażowej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5676B2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858B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2181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2036" w:rsidRPr="006F0FF9" w14:paraId="68211E39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1238A" w14:textId="77777777" w:rsidR="00F52036" w:rsidRPr="006F0FF9" w:rsidRDefault="00F52036" w:rsidP="00F52036">
            <w:pPr>
              <w:pStyle w:val="Akapitzlist"/>
              <w:numPr>
                <w:ilvl w:val="0"/>
                <w:numId w:val="4"/>
              </w:numPr>
              <w:ind w:left="426" w:hanging="284"/>
              <w:contextualSpacing w:val="0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siedzenia z regulowanymi zagłówkami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1D44BE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FE2B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ACF5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2036" w:rsidRPr="006F0FF9" w14:paraId="38E01B45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16E23" w14:textId="77777777" w:rsidR="00F52036" w:rsidRPr="006F0FF9" w:rsidRDefault="00F52036" w:rsidP="00F52036">
            <w:pPr>
              <w:pStyle w:val="Akapitzlist"/>
              <w:numPr>
                <w:ilvl w:val="0"/>
                <w:numId w:val="4"/>
              </w:numPr>
              <w:ind w:left="426" w:hanging="284"/>
              <w:contextualSpacing w:val="0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trójpunktowe pasy bezpieczeństwa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3B111A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EADC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E0A6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2036" w:rsidRPr="006F0FF9" w14:paraId="21D19949" w14:textId="77777777" w:rsidTr="00CD63F9">
        <w:trPr>
          <w:trHeight w:val="280"/>
        </w:trPr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882ED2D" w14:textId="77777777" w:rsidR="00F52036" w:rsidRPr="006F0FF9" w:rsidRDefault="00F52036" w:rsidP="00CD63F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F0FF9">
              <w:rPr>
                <w:rFonts w:ascii="Arial" w:hAnsi="Arial" w:cs="Arial"/>
                <w:b/>
                <w:bCs/>
                <w:color w:val="000000"/>
              </w:rPr>
              <w:t>Nadwozie typu SUV:</w:t>
            </w:r>
          </w:p>
        </w:tc>
      </w:tr>
      <w:tr w:rsidR="00F52036" w:rsidRPr="006F0FF9" w14:paraId="002B40DC" w14:textId="77777777" w:rsidTr="00CD63F9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2595E" w14:textId="77777777" w:rsidR="00F52036" w:rsidRPr="006F0FF9" w:rsidRDefault="00F52036" w:rsidP="00CD63F9">
            <w:pPr>
              <w:tabs>
                <w:tab w:val="left" w:pos="394"/>
              </w:tabs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dop</w:t>
            </w:r>
            <w:r>
              <w:rPr>
                <w:rFonts w:ascii="Arial" w:hAnsi="Arial" w:cs="Arial"/>
                <w:color w:val="000000"/>
              </w:rPr>
              <w:t>uszczalna masa całkowita min. 1</w:t>
            </w:r>
            <w:r w:rsidRPr="006F0FF9">
              <w:rPr>
                <w:rFonts w:ascii="Arial" w:hAnsi="Arial" w:cs="Arial"/>
                <w:color w:val="000000"/>
              </w:rPr>
              <w:t>800 kg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B2870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masa całkowita …………………..</w:t>
            </w:r>
          </w:p>
        </w:tc>
      </w:tr>
      <w:tr w:rsidR="00F52036" w:rsidRPr="006F0FF9" w14:paraId="0CFB1016" w14:textId="77777777" w:rsidTr="00CD63F9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3F3CB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 xml:space="preserve">zbiornik paliwa min. 45 l z wlewem paliwa zabezpieczonym,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6B3F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poj. zbiornika paliwa …………….</w:t>
            </w:r>
          </w:p>
        </w:tc>
      </w:tr>
      <w:tr w:rsidR="00F52036" w:rsidRPr="006F0FF9" w14:paraId="603BF370" w14:textId="77777777" w:rsidTr="00CD63F9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4CA82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Zabezpieczony wlew paliwa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F990D5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622D6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34788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</w:tr>
      <w:tr w:rsidR="00F52036" w:rsidRPr="006F0FF9" w14:paraId="27A21B8A" w14:textId="77777777" w:rsidTr="00CD63F9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6F104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zderzaki w kolorze czarnym,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8924C7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F015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5755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2036" w:rsidRPr="006F0FF9" w14:paraId="77D9C00A" w14:textId="77777777" w:rsidTr="00CD63F9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757CD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uchwyty holownicze: z przodu demontażowy, z tyłu mocowany na stałe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BFFEB4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382D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E8B1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2036" w:rsidRPr="006F0FF9" w14:paraId="31761856" w14:textId="77777777" w:rsidTr="00CD63F9">
        <w:trPr>
          <w:trHeight w:val="280"/>
        </w:trPr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7A9357E" w14:textId="77777777" w:rsidR="00F52036" w:rsidRPr="006F0FF9" w:rsidRDefault="00F52036" w:rsidP="00CD63F9">
            <w:pPr>
              <w:rPr>
                <w:rFonts w:ascii="Arial" w:hAnsi="Arial" w:cs="Arial"/>
                <w:b/>
                <w:color w:val="000000"/>
              </w:rPr>
            </w:pPr>
            <w:r w:rsidRPr="006F0FF9">
              <w:rPr>
                <w:rFonts w:ascii="Arial" w:hAnsi="Arial" w:cs="Arial"/>
                <w:b/>
                <w:color w:val="000000"/>
              </w:rPr>
              <w:t>Podwozie:</w:t>
            </w:r>
          </w:p>
        </w:tc>
      </w:tr>
      <w:tr w:rsidR="00F52036" w:rsidRPr="006F0FF9" w14:paraId="073DA91C" w14:textId="77777777" w:rsidTr="00CD63F9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074EF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 xml:space="preserve">zawieszenie przednie - niezależne kolumny </w:t>
            </w:r>
            <w:proofErr w:type="spellStart"/>
            <w:r w:rsidRPr="006F0FF9">
              <w:rPr>
                <w:rFonts w:ascii="Arial" w:hAnsi="Arial" w:cs="Arial"/>
                <w:color w:val="000000"/>
              </w:rPr>
              <w:t>MacPhersona</w:t>
            </w:r>
            <w:proofErr w:type="spellEnd"/>
            <w:r w:rsidRPr="006F0FF9">
              <w:rPr>
                <w:rFonts w:ascii="Arial" w:hAnsi="Arial" w:cs="Arial"/>
                <w:color w:val="000000"/>
              </w:rPr>
              <w:t>, stabilizator i amortyzatory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E2B88F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2795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4C9B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2036" w:rsidRPr="006F0FF9" w14:paraId="291B5F0E" w14:textId="77777777" w:rsidTr="00CD63F9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D3FA2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zawieszenie tylne - sprężyny i amortyzatory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CF06FD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E948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530A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2036" w:rsidRPr="006F0FF9" w14:paraId="074047C2" w14:textId="77777777" w:rsidTr="00CD63F9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A1A6D50" w14:textId="77777777" w:rsidR="00F52036" w:rsidRPr="006F0FF9" w:rsidRDefault="00F52036" w:rsidP="00CD63F9">
            <w:pPr>
              <w:rPr>
                <w:rFonts w:ascii="Arial" w:hAnsi="Arial" w:cs="Arial"/>
                <w:b/>
                <w:color w:val="000000"/>
              </w:rPr>
            </w:pPr>
            <w:r w:rsidRPr="006F0FF9">
              <w:rPr>
                <w:rFonts w:ascii="Arial" w:hAnsi="Arial" w:cs="Arial"/>
                <w:b/>
                <w:color w:val="000000"/>
              </w:rPr>
              <w:t>Układ przeniesienia napędu: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E045A5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DC8B87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E1A9EA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2036" w:rsidRPr="006F0FF9" w14:paraId="21E30301" w14:textId="77777777" w:rsidTr="00CD63F9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D9779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napęd na koła przednie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78C710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7CF0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F201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2036" w:rsidRPr="006F0FF9" w14:paraId="5FFD792E" w14:textId="77777777" w:rsidTr="00CD63F9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CF713C2" w14:textId="77777777" w:rsidR="00F52036" w:rsidRPr="006F0FF9" w:rsidRDefault="00F52036" w:rsidP="00CD63F9">
            <w:pPr>
              <w:rPr>
                <w:rFonts w:ascii="Arial" w:hAnsi="Arial" w:cs="Arial"/>
                <w:b/>
                <w:color w:val="000000"/>
              </w:rPr>
            </w:pPr>
            <w:r w:rsidRPr="006F0FF9">
              <w:rPr>
                <w:rFonts w:ascii="Arial" w:hAnsi="Arial" w:cs="Arial"/>
                <w:b/>
                <w:color w:val="000000"/>
              </w:rPr>
              <w:t>Układ hamulcowy: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BDBD83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1C21BC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46E649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2036" w:rsidRPr="006F0FF9" w14:paraId="042B117C" w14:textId="77777777" w:rsidTr="00CD63F9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EB174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ABS – system zapobiegający blokowaniu kół podczas hamowania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8A7D84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0AA5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1FAE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2036" w:rsidRPr="006F0FF9" w14:paraId="06EED383" w14:textId="77777777" w:rsidTr="00CD63F9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A692A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hamulce tarczowe z przodu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B11CB0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8121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9CC4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2036" w:rsidRPr="006F0FF9" w14:paraId="03C0ABD4" w14:textId="77777777" w:rsidTr="00CD63F9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506EF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hamulce tarczowe lub bębnowe z tyłu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57B718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FD5E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DD7D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2036" w:rsidRPr="006F0FF9" w14:paraId="74CAD238" w14:textId="77777777" w:rsidTr="00CD63F9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C85F6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hydrauliczny, dwuobwodowy ze wspomaganiem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FBECB5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BA64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519D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2036" w:rsidRPr="006F0FF9" w14:paraId="21B83608" w14:textId="77777777" w:rsidTr="00CD63F9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3EF948C" w14:textId="77777777" w:rsidR="00F52036" w:rsidRPr="006F0FF9" w:rsidRDefault="00F52036" w:rsidP="00CD63F9">
            <w:pPr>
              <w:rPr>
                <w:rFonts w:ascii="Arial" w:hAnsi="Arial" w:cs="Arial"/>
                <w:b/>
                <w:color w:val="000000"/>
              </w:rPr>
            </w:pPr>
            <w:r w:rsidRPr="006F0FF9">
              <w:rPr>
                <w:rFonts w:ascii="Arial" w:hAnsi="Arial" w:cs="Arial"/>
                <w:b/>
                <w:color w:val="000000"/>
              </w:rPr>
              <w:t>Układ kierowniczy: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228F68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E46CBB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2C4DFA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2036" w:rsidRPr="006F0FF9" w14:paraId="4C45C8F9" w14:textId="77777777" w:rsidTr="00CD63F9">
        <w:trPr>
          <w:trHeight w:val="376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D8BF3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 xml:space="preserve">wspomaganie układu kierowniczego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EEC836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9EC7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05FE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2036" w:rsidRPr="006F0FF9" w14:paraId="0BEFD48C" w14:textId="77777777" w:rsidTr="00CD63F9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C3BE149" w14:textId="77777777" w:rsidR="00F52036" w:rsidRPr="006F0FF9" w:rsidRDefault="00F52036" w:rsidP="00CD63F9">
            <w:pPr>
              <w:rPr>
                <w:rFonts w:ascii="Arial" w:hAnsi="Arial" w:cs="Arial"/>
                <w:b/>
                <w:color w:val="000000"/>
              </w:rPr>
            </w:pPr>
            <w:r w:rsidRPr="006F0FF9">
              <w:rPr>
                <w:rFonts w:ascii="Arial" w:hAnsi="Arial" w:cs="Arial"/>
                <w:b/>
                <w:color w:val="000000"/>
              </w:rPr>
              <w:lastRenderedPageBreak/>
              <w:t>Koła / opony: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3E656B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C580AE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E65FA3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2036" w:rsidRPr="006F0FF9" w14:paraId="7E2CE2DD" w14:textId="77777777" w:rsidTr="00CD63F9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9BAA8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obręcze kół ze stopu metali lekkich min. 17”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3A7090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FA42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ADCA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2036" w:rsidRPr="006F0FF9" w14:paraId="4C7971A4" w14:textId="77777777" w:rsidTr="00CD63F9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8393D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koło dojazdowe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88A3DE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32CD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89F6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2036" w:rsidRPr="006F0FF9" w14:paraId="61BE0443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A098129" w14:textId="77777777" w:rsidR="00F52036" w:rsidRPr="006F0FF9" w:rsidRDefault="00F52036" w:rsidP="00CD63F9">
            <w:pPr>
              <w:rPr>
                <w:rFonts w:ascii="Arial" w:hAnsi="Arial" w:cs="Arial"/>
                <w:b/>
                <w:color w:val="000000"/>
              </w:rPr>
            </w:pPr>
            <w:r w:rsidRPr="006F0FF9">
              <w:rPr>
                <w:rFonts w:ascii="Arial" w:hAnsi="Arial" w:cs="Arial"/>
                <w:b/>
                <w:color w:val="000000"/>
              </w:rPr>
              <w:t>Wyposażenie funkcjonalne: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9ACE0E8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3CE40C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0569F0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2036" w:rsidRPr="006F0FF9" w14:paraId="168D85B6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663A4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radio (min. 4 głośniki i antena)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197A98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0843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D386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2036" w:rsidRPr="006F0FF9" w14:paraId="7159E7DF" w14:textId="77777777" w:rsidTr="00CD63F9">
        <w:trPr>
          <w:trHeight w:val="256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5C47" w14:textId="77777777" w:rsidR="00F52036" w:rsidRPr="006F0FF9" w:rsidRDefault="00F52036" w:rsidP="00CD63F9">
            <w:pPr>
              <w:ind w:left="369" w:hanging="369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 xml:space="preserve">centralny zamek sterowany pilotem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93DC5E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F46B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606B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2036" w:rsidRPr="006F0FF9" w14:paraId="1635A8AB" w14:textId="77777777" w:rsidTr="00CD63F9">
        <w:trPr>
          <w:trHeight w:val="243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51B8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klimatyzacja manualna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48D57D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E77E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8066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2036" w:rsidRPr="006F0FF9" w14:paraId="66EE5516" w14:textId="77777777" w:rsidTr="00CD63F9">
        <w:trPr>
          <w:trHeight w:val="27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69E9" w14:textId="77777777" w:rsidR="00F52036" w:rsidRPr="006F0FF9" w:rsidRDefault="00F52036" w:rsidP="00CD63F9">
            <w:pPr>
              <w:ind w:left="369" w:hanging="369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prędkościomierz z licznikiem kilometrów i licznikiem przebiegu dziennego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AFD58E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6E1E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6452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2036" w:rsidRPr="006F0FF9" w14:paraId="18427530" w14:textId="77777777" w:rsidTr="00CD63F9">
        <w:trPr>
          <w:trHeight w:val="302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08C7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2 kluczyki (w tym jeden klucz składany)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B4A7B1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EC45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EB09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2036" w:rsidRPr="006F0FF9" w14:paraId="7720E70A" w14:textId="77777777" w:rsidTr="00CD63F9">
        <w:trPr>
          <w:trHeight w:val="50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7FC3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lampki kontrolne zaciągniętego hamulca ręcznego, awarii układu hamulcowego i poziomu płynu hamulcowego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B04710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07E2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1F20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2036" w:rsidRPr="006F0FF9" w14:paraId="2D21E828" w14:textId="77777777" w:rsidTr="00CD63F9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C515C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gniazdo 12 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DA1176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A9F1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66BC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2036" w:rsidRPr="006F0FF9" w14:paraId="31851194" w14:textId="77777777" w:rsidTr="00CD63F9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4004F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podświetlenie tablicy rozdzielczej przy włączonych światłach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1C7C8A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8990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FB1C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2036" w:rsidRPr="006F0FF9" w14:paraId="07302365" w14:textId="77777777" w:rsidTr="00CD63F9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01B47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sygnał dźwiękowy informujący o niewyłączonych światłach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235BB1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7A88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762C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2036" w:rsidRPr="006F0FF9" w14:paraId="225CB602" w14:textId="77777777" w:rsidTr="00CD63F9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A9004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wycieraczki szyby przedniej z regulacją prędkości i spryskiwaczem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03C2E1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1697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8B6D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2036" w:rsidRPr="006F0FF9" w14:paraId="4DBC183E" w14:textId="77777777" w:rsidTr="00CD63F9">
        <w:trPr>
          <w:trHeight w:val="306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F234C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 xml:space="preserve">układ nawiewu ciepłego i świeżego powietrza z filtrem przeciwpyłowym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B9F9C5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C844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C068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2036" w:rsidRPr="006F0FF9" w14:paraId="07FD4466" w14:textId="77777777" w:rsidTr="00CD63F9">
        <w:trPr>
          <w:trHeight w:val="237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3FAE0C9" w14:textId="77777777" w:rsidR="00F52036" w:rsidRPr="006F0FF9" w:rsidRDefault="00F52036" w:rsidP="00CD63F9">
            <w:pPr>
              <w:rPr>
                <w:rFonts w:ascii="Arial" w:hAnsi="Arial" w:cs="Arial"/>
                <w:b/>
                <w:color w:val="000000"/>
              </w:rPr>
            </w:pPr>
            <w:r w:rsidRPr="006F0FF9">
              <w:rPr>
                <w:rFonts w:ascii="Arial" w:hAnsi="Arial" w:cs="Arial"/>
                <w:b/>
                <w:color w:val="000000"/>
              </w:rPr>
              <w:t>Bezpieczeństwo: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8E45D5" w14:textId="77777777" w:rsidR="00F52036" w:rsidRPr="006F0FF9" w:rsidRDefault="00F52036" w:rsidP="00CD63F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19A272" w14:textId="77777777" w:rsidR="00F52036" w:rsidRPr="006F0FF9" w:rsidRDefault="00F52036" w:rsidP="00CD63F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79AD61" w14:textId="77777777" w:rsidR="00F52036" w:rsidRPr="006F0FF9" w:rsidRDefault="00F52036" w:rsidP="00CD63F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52036" w:rsidRPr="006F0FF9" w14:paraId="08DA4624" w14:textId="77777777" w:rsidTr="00CD63F9">
        <w:trPr>
          <w:trHeight w:val="268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AE96" w14:textId="77777777" w:rsidR="00F52036" w:rsidRPr="006F0FF9" w:rsidRDefault="00F52036" w:rsidP="00CD63F9">
            <w:pPr>
              <w:ind w:left="369" w:hanging="369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ESP + system wspomagający ruszanie pod górę HSA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776671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CE80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C8FC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</w:tr>
      <w:tr w:rsidR="00F52036" w:rsidRPr="006F0FF9" w14:paraId="7AB14289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17758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poduszka powietrzna dla kierowcy i pasażera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0C4182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108F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335D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2036" w:rsidRPr="006F0FF9" w14:paraId="613F0103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2741B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 xml:space="preserve">bezwładnościowe, trójpunktowe pasy bezpieczeństwa, z napinaczami i regulacją wysokości zamocowania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3D3734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A86C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0B9C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2036" w:rsidRPr="006F0FF9" w14:paraId="6FF957E6" w14:textId="77777777" w:rsidTr="00CD63F9">
        <w:trPr>
          <w:trHeight w:val="279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C9C6" w14:textId="77777777" w:rsidR="00F52036" w:rsidRPr="006F0FF9" w:rsidRDefault="00F52036" w:rsidP="00CD63F9">
            <w:pPr>
              <w:ind w:left="369" w:hanging="369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zestaw do naprawy uszkodzonej opony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478A2C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7A45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A36D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2036" w:rsidRPr="006F0FF9" w14:paraId="61211695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E0173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czujniki parkowania z tyłu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7A6C05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F474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CAB3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2036" w:rsidRPr="006F0FF9" w14:paraId="29EAABE5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C3F00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kamera cofania i nawigacja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B9B9EB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3AD3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6AF1" w14:textId="77777777" w:rsidR="00F52036" w:rsidRPr="006F0FF9" w:rsidRDefault="00F52036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2AD12BE9" w14:textId="77777777" w:rsidR="00F52036" w:rsidRDefault="00F52036" w:rsidP="00F5203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</w:p>
    <w:p w14:paraId="358E5A91" w14:textId="77777777" w:rsidR="00F52036" w:rsidRDefault="00F52036" w:rsidP="00F52036">
      <w:pPr>
        <w:spacing w:line="276" w:lineRule="auto"/>
        <w:rPr>
          <w:rFonts w:ascii="Arial" w:hAnsi="Arial" w:cs="Arial"/>
        </w:rPr>
      </w:pPr>
    </w:p>
    <w:p w14:paraId="31354D1C" w14:textId="77777777" w:rsidR="00F52036" w:rsidRDefault="00F52036" w:rsidP="00F52036">
      <w:pPr>
        <w:spacing w:line="276" w:lineRule="auto"/>
        <w:rPr>
          <w:rFonts w:ascii="Arial" w:hAnsi="Arial" w:cs="Arial"/>
        </w:rPr>
      </w:pPr>
    </w:p>
    <w:p w14:paraId="64DBFC3E" w14:textId="77777777" w:rsidR="00F52036" w:rsidRDefault="00F52036" w:rsidP="00F52036">
      <w:pPr>
        <w:spacing w:line="276" w:lineRule="auto"/>
        <w:rPr>
          <w:rFonts w:ascii="Arial" w:hAnsi="Arial" w:cs="Arial"/>
        </w:rPr>
      </w:pPr>
    </w:p>
    <w:p w14:paraId="6668C4E4" w14:textId="77777777" w:rsidR="00F52036" w:rsidRDefault="00F52036" w:rsidP="00F52036">
      <w:pPr>
        <w:spacing w:line="276" w:lineRule="auto"/>
      </w:pPr>
      <w:r>
        <w:rPr>
          <w:rFonts w:ascii="Arial" w:hAnsi="Arial" w:cs="Arial"/>
        </w:rPr>
        <w:t xml:space="preserve">  …..….…..………………………………….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……………………..…………..………..</w:t>
      </w:r>
    </w:p>
    <w:p w14:paraId="5C564E05" w14:textId="77777777" w:rsidR="00F52036" w:rsidRDefault="00F52036" w:rsidP="00F52036">
      <w:pPr>
        <w:widowControl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             </w:t>
      </w:r>
      <w:r>
        <w:rPr>
          <w:rFonts w:ascii="Arial" w:hAnsi="Arial" w:cs="Arial"/>
        </w:rPr>
        <w:t>(miejscowość i data)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(pieczęć i podpis osób uprawnionych)</w:t>
      </w:r>
      <w:r>
        <w:rPr>
          <w:rFonts w:ascii="Arial" w:hAnsi="Arial" w:cs="Arial"/>
        </w:rPr>
        <w:tab/>
      </w:r>
    </w:p>
    <w:p w14:paraId="75FC04EF" w14:textId="77777777" w:rsidR="00F52036" w:rsidRDefault="00F52036" w:rsidP="00F52036">
      <w:pPr>
        <w:widowControl/>
        <w:spacing w:line="276" w:lineRule="auto"/>
        <w:jc w:val="both"/>
        <w:rPr>
          <w:rFonts w:ascii="Arial" w:hAnsi="Arial" w:cs="Arial"/>
          <w:color w:val="000000"/>
        </w:rPr>
      </w:pPr>
    </w:p>
    <w:p w14:paraId="60562CF9" w14:textId="77777777" w:rsidR="00F52036" w:rsidRPr="0043754F" w:rsidRDefault="00F52036" w:rsidP="00F52036">
      <w:pPr>
        <w:widowControl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Wykonawca załączy karty ka</w:t>
      </w:r>
      <w:r w:rsidRPr="005235D7">
        <w:rPr>
          <w:rFonts w:ascii="Arial" w:hAnsi="Arial" w:cs="Arial"/>
          <w:color w:val="000000"/>
        </w:rPr>
        <w:t>talogowe</w:t>
      </w:r>
      <w:r>
        <w:rPr>
          <w:rFonts w:ascii="Arial" w:hAnsi="Arial" w:cs="Arial"/>
          <w:color w:val="000000"/>
        </w:rPr>
        <w:t>,</w:t>
      </w:r>
      <w:r w:rsidRPr="005235D7">
        <w:rPr>
          <w:rFonts w:ascii="Arial" w:hAnsi="Arial" w:cs="Arial"/>
          <w:color w:val="000000"/>
        </w:rPr>
        <w:t xml:space="preserve"> </w:t>
      </w:r>
      <w:r w:rsidRPr="005235D7">
        <w:rPr>
          <w:rFonts w:ascii="Arial" w:eastAsia="Calibri" w:hAnsi="Arial" w:cs="Arial"/>
          <w:lang w:eastAsia="en-US"/>
        </w:rPr>
        <w:t>specyfikacje techniczne oraz wszelkie in</w:t>
      </w:r>
      <w:r>
        <w:rPr>
          <w:rFonts w:ascii="Arial" w:eastAsia="Calibri" w:hAnsi="Arial" w:cs="Arial"/>
          <w:lang w:eastAsia="en-US"/>
        </w:rPr>
        <w:t>ne dokumenty przedmiotu zamówienia</w:t>
      </w:r>
      <w:r w:rsidRPr="005235D7">
        <w:rPr>
          <w:rFonts w:ascii="Arial" w:eastAsia="Calibri" w:hAnsi="Arial" w:cs="Arial"/>
          <w:lang w:eastAsia="en-US"/>
        </w:rPr>
        <w:t xml:space="preserve"> (samochodu), </w:t>
      </w:r>
      <w:r w:rsidRPr="005235D7">
        <w:rPr>
          <w:rFonts w:ascii="Arial" w:hAnsi="Arial" w:cs="Arial"/>
          <w:color w:val="000000"/>
        </w:rPr>
        <w:t xml:space="preserve">potwierdzające spełnianie wymagań określonych przez Zamawiającego. </w:t>
      </w:r>
    </w:p>
    <w:p w14:paraId="650838E0" w14:textId="77777777" w:rsidR="00F52036" w:rsidRDefault="00F52036" w:rsidP="00F52036">
      <w:pPr>
        <w:jc w:val="both"/>
        <w:rPr>
          <w:rFonts w:ascii="Arial" w:hAnsi="Arial" w:cs="Arial"/>
        </w:rPr>
        <w:sectPr w:rsidR="00F52036" w:rsidSect="00F52036">
          <w:headerReference w:type="default" r:id="rId8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35079CA" w14:textId="50E4FA9F" w:rsidR="00FE6DD5" w:rsidRDefault="00FE6DD5" w:rsidP="00F52036">
      <w:pPr>
        <w:tabs>
          <w:tab w:val="center" w:pos="4536"/>
        </w:tabs>
        <w:spacing w:line="276" w:lineRule="auto"/>
        <w:jc w:val="right"/>
      </w:pPr>
    </w:p>
    <w:sectPr w:rsidR="00FE6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6E184" w14:textId="77777777" w:rsidR="00F52036" w:rsidRDefault="00F52036" w:rsidP="00F52036">
      <w:r>
        <w:separator/>
      </w:r>
    </w:p>
  </w:endnote>
  <w:endnote w:type="continuationSeparator" w:id="0">
    <w:p w14:paraId="05C2A072" w14:textId="77777777" w:rsidR="00F52036" w:rsidRDefault="00F52036" w:rsidP="00F5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CCB4F" w14:textId="77777777" w:rsidR="00F52036" w:rsidRDefault="00F52036" w:rsidP="00F52036">
      <w:r>
        <w:separator/>
      </w:r>
    </w:p>
  </w:footnote>
  <w:footnote w:type="continuationSeparator" w:id="0">
    <w:p w14:paraId="05226B79" w14:textId="77777777" w:rsidR="00F52036" w:rsidRDefault="00F52036" w:rsidP="00F52036">
      <w:r>
        <w:continuationSeparator/>
      </w:r>
    </w:p>
  </w:footnote>
  <w:footnote w:id="1">
    <w:p w14:paraId="58C00A3C" w14:textId="77777777" w:rsidR="00F52036" w:rsidRPr="00EF771E" w:rsidRDefault="00F52036" w:rsidP="00F52036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8708A1">
        <w:rPr>
          <w:rStyle w:val="Odwoanieprzypisudolnego"/>
          <w:sz w:val="16"/>
          <w:szCs w:val="16"/>
        </w:rPr>
        <w:footnoteRef/>
      </w:r>
      <w:r w:rsidRPr="00EF771E"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A558BD8" w14:textId="77777777" w:rsidR="00F52036" w:rsidRPr="00EF771E" w:rsidRDefault="00F52036" w:rsidP="00F52036">
      <w:pPr>
        <w:pStyle w:val="Tekstprzypisudolnego"/>
        <w:ind w:left="142"/>
        <w:rPr>
          <w:rFonts w:ascii="Arial" w:hAnsi="Arial" w:cs="Arial"/>
          <w:sz w:val="16"/>
          <w:szCs w:val="16"/>
        </w:rPr>
      </w:pPr>
      <w:r w:rsidRPr="00EF771E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EF771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2B476" w14:textId="77777777" w:rsidR="00F52036" w:rsidRPr="004F7A1C" w:rsidRDefault="00F52036" w:rsidP="004F7A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9150E" w14:textId="77777777" w:rsidR="00F52036" w:rsidRPr="006E1D2E" w:rsidRDefault="00F52036" w:rsidP="006E1D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D3437"/>
    <w:multiLevelType w:val="hybridMultilevel"/>
    <w:tmpl w:val="40BAAD9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42A33360"/>
    <w:multiLevelType w:val="multilevel"/>
    <w:tmpl w:val="54222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82971C3"/>
    <w:multiLevelType w:val="hybridMultilevel"/>
    <w:tmpl w:val="B74A4408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5B550344"/>
    <w:multiLevelType w:val="hybridMultilevel"/>
    <w:tmpl w:val="DEF02384"/>
    <w:lvl w:ilvl="0" w:tplc="4B06A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B341D"/>
    <w:multiLevelType w:val="multilevel"/>
    <w:tmpl w:val="9D0083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740060507">
    <w:abstractNumId w:val="1"/>
  </w:num>
  <w:num w:numId="2" w16cid:durableId="1848403378">
    <w:abstractNumId w:val="2"/>
  </w:num>
  <w:num w:numId="3" w16cid:durableId="596209564">
    <w:abstractNumId w:val="0"/>
  </w:num>
  <w:num w:numId="4" w16cid:durableId="924803817">
    <w:abstractNumId w:val="3"/>
  </w:num>
  <w:num w:numId="5" w16cid:durableId="1500733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36"/>
    <w:rsid w:val="001922B3"/>
    <w:rsid w:val="00884830"/>
    <w:rsid w:val="00F52036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2472"/>
  <w15:chartTrackingRefBased/>
  <w15:docId w15:val="{AD7A1169-CD5C-493E-819D-E200EAC5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20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2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20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20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20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20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20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20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20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20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20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20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203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203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20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20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20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20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20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2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20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2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2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2036"/>
    <w:rPr>
      <w:i/>
      <w:iCs/>
      <w:color w:val="404040" w:themeColor="text1" w:themeTint="BF"/>
    </w:rPr>
  </w:style>
  <w:style w:type="paragraph" w:styleId="Akapitzlist">
    <w:name w:val="List Paragraph"/>
    <w:aliases w:val="normalny tekst,CW_Lista,Bullet Number,List Paragraph1,lp1,List Paragraph2,ISCG Numerowanie,lp11,List Paragraph11,Bullet 1,Use Case List Paragraph,Body MS Bullet,L1,Numerowanie,Akapit z listą5,wypunktowanie,Preambuła,Akapit z list¹,Dot pt"/>
    <w:basedOn w:val="Normalny"/>
    <w:link w:val="AkapitzlistZnak"/>
    <w:uiPriority w:val="34"/>
    <w:qFormat/>
    <w:rsid w:val="00F520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203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20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203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203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F520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203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F52036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basedOn w:val="Domylnaczcionkaakapitu"/>
    <w:uiPriority w:val="99"/>
    <w:semiHidden/>
    <w:rsid w:val="00F5203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52036"/>
    <w:pPr>
      <w:widowControl/>
      <w:autoSpaceDE/>
      <w:autoSpaceDN/>
      <w:adjustRightInd/>
    </w:pPr>
  </w:style>
  <w:style w:type="character" w:customStyle="1" w:styleId="TekstprzypisudolnegoZnak">
    <w:name w:val="Tekst przypisu dolnego Znak"/>
    <w:basedOn w:val="Domylnaczcionkaakapitu"/>
    <w:link w:val="Tekstprzypisudolnego"/>
    <w:rsid w:val="00F5203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normalny tekst Znak,CW_Lista Znak,Bullet Number Znak,List Paragraph1 Znak,lp1 Znak,List Paragraph2 Znak,ISCG Numerowanie Znak,lp11 Znak,List Paragraph11 Znak,Bullet 1 Znak,Use Case List Paragraph Znak,Body MS Bullet Znak,L1 Znak"/>
    <w:basedOn w:val="Domylnaczcionkaakapitu"/>
    <w:link w:val="Akapitzlist"/>
    <w:uiPriority w:val="34"/>
    <w:qFormat/>
    <w:locked/>
    <w:rsid w:val="00F52036"/>
  </w:style>
  <w:style w:type="character" w:styleId="Pogrubienie">
    <w:name w:val="Strong"/>
    <w:basedOn w:val="Domylnaczcionkaakapitu"/>
    <w:uiPriority w:val="99"/>
    <w:qFormat/>
    <w:rsid w:val="00F52036"/>
    <w:rPr>
      <w:b/>
      <w:bCs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F52036"/>
    <w:rPr>
      <w:rFonts w:ascii="Arial" w:hAnsi="Arial" w:cs="Arial"/>
    </w:rPr>
  </w:style>
  <w:style w:type="paragraph" w:styleId="Bezodstpw">
    <w:name w:val="No Spacing"/>
    <w:basedOn w:val="Normalny"/>
    <w:link w:val="BezodstpwZnak"/>
    <w:uiPriority w:val="99"/>
    <w:qFormat/>
    <w:rsid w:val="00F52036"/>
    <w:pPr>
      <w:widowControl/>
      <w:autoSpaceDE/>
      <w:autoSpaceDN/>
      <w:adjustRightInd/>
    </w:pPr>
    <w:rPr>
      <w:rFonts w:ascii="Arial" w:eastAsiaTheme="minorHAnsi" w:hAnsi="Arial" w:cs="Arial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936</Words>
  <Characters>5617</Characters>
  <Application>Microsoft Office Word</Application>
  <DocSecurity>0</DocSecurity>
  <Lines>46</Lines>
  <Paragraphs>13</Paragraphs>
  <ScaleCrop>false</ScaleCrop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Drożdżewski</dc:creator>
  <cp:keywords/>
  <dc:description/>
  <cp:lastModifiedBy>Radosław Drożdżewski</cp:lastModifiedBy>
  <cp:revision>1</cp:revision>
  <dcterms:created xsi:type="dcterms:W3CDTF">2025-05-28T13:02:00Z</dcterms:created>
  <dcterms:modified xsi:type="dcterms:W3CDTF">2025-05-28T13:03:00Z</dcterms:modified>
</cp:coreProperties>
</file>